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1A5C" w14:textId="42BAB5C5" w:rsidR="000B2B7E" w:rsidRPr="009200B2" w:rsidRDefault="000B2B7E" w:rsidP="00A83545">
      <w:pPr>
        <w:spacing w:after="0"/>
        <w:rPr>
          <w:b/>
          <w:bCs/>
          <w:sz w:val="28"/>
          <w:szCs w:val="28"/>
        </w:rPr>
      </w:pPr>
      <w:r w:rsidRPr="009200B2">
        <w:rPr>
          <w:b/>
          <w:bCs/>
          <w:sz w:val="28"/>
          <w:szCs w:val="28"/>
        </w:rPr>
        <w:t>W</w:t>
      </w:r>
      <w:r w:rsidR="00F40A4E" w:rsidRPr="009200B2">
        <w:rPr>
          <w:b/>
          <w:bCs/>
          <w:sz w:val="28"/>
          <w:szCs w:val="28"/>
        </w:rPr>
        <w:t>ahlvorschlag</w:t>
      </w:r>
    </w:p>
    <w:p w14:paraId="2A2EF1AF" w14:textId="77777777" w:rsidR="00A83545" w:rsidRPr="009200B2" w:rsidRDefault="00A83545" w:rsidP="00A83545">
      <w:pPr>
        <w:spacing w:after="0"/>
        <w:rPr>
          <w:b/>
          <w:bCs/>
        </w:rPr>
      </w:pPr>
    </w:p>
    <w:p w14:paraId="29D3A945" w14:textId="7779E941" w:rsidR="00A83545" w:rsidRPr="009200B2" w:rsidRDefault="000B2B7E" w:rsidP="00A83545">
      <w:pPr>
        <w:spacing w:after="0"/>
        <w:rPr>
          <w:b/>
          <w:bCs/>
        </w:rPr>
      </w:pPr>
      <w:r w:rsidRPr="009200B2">
        <w:rPr>
          <w:b/>
          <w:bCs/>
        </w:rPr>
        <w:t>für die am</w:t>
      </w:r>
      <w:r w:rsidR="00785BF1" w:rsidRPr="009200B2">
        <w:rPr>
          <w:b/>
          <w:bCs/>
        </w:rPr>
        <w:t xml:space="preserve"> </w:t>
      </w:r>
      <w:r w:rsidR="009200B2">
        <w:rPr>
          <w:b/>
          <w:bCs/>
        </w:rPr>
        <w:t xml:space="preserve">Sonntag, </w:t>
      </w:r>
      <w:r w:rsidR="00785BF1" w:rsidRPr="009200B2">
        <w:rPr>
          <w:b/>
          <w:bCs/>
        </w:rPr>
        <w:t>28. Februar 2027</w:t>
      </w:r>
      <w:r w:rsidR="009200B2">
        <w:rPr>
          <w:b/>
          <w:bCs/>
        </w:rPr>
        <w:t>,</w:t>
      </w:r>
      <w:r w:rsidRPr="009200B2">
        <w:rPr>
          <w:b/>
          <w:bCs/>
        </w:rPr>
        <w:t xml:space="preserve"> stattfindende Erneuerungswahl</w:t>
      </w:r>
      <w:r w:rsidR="00A73A8E" w:rsidRPr="009200B2">
        <w:rPr>
          <w:b/>
          <w:bCs/>
        </w:rPr>
        <w:t xml:space="preserve"> Friedensrichter/in</w:t>
      </w:r>
      <w:r w:rsidRPr="009200B2">
        <w:rPr>
          <w:b/>
          <w:bCs/>
        </w:rPr>
        <w:t xml:space="preserve"> </w:t>
      </w:r>
      <w:bookmarkStart w:id="0" w:name="Text6"/>
      <w:r w:rsidR="00A83545" w:rsidRPr="009200B2">
        <w:rPr>
          <w:b/>
          <w:bCs/>
        </w:rPr>
        <w:t>für die Amtsdauer 202</w:t>
      </w:r>
      <w:r w:rsidR="00A73A8E" w:rsidRPr="009200B2">
        <w:rPr>
          <w:b/>
          <w:bCs/>
        </w:rPr>
        <w:t>7</w:t>
      </w:r>
      <w:r w:rsidR="00A83545" w:rsidRPr="009200B2">
        <w:rPr>
          <w:b/>
          <w:bCs/>
        </w:rPr>
        <w:t>–203</w:t>
      </w:r>
      <w:r w:rsidR="00A73A8E" w:rsidRPr="009200B2">
        <w:rPr>
          <w:b/>
          <w:bCs/>
        </w:rPr>
        <w:t>3</w:t>
      </w:r>
      <w:r w:rsidR="00A83545" w:rsidRPr="009200B2">
        <w:rPr>
          <w:b/>
          <w:bCs/>
        </w:rPr>
        <w:t xml:space="preserve"> </w:t>
      </w:r>
    </w:p>
    <w:bookmarkEnd w:id="0"/>
    <w:p w14:paraId="65B3AC49" w14:textId="77777777" w:rsidR="000B2B7E" w:rsidRPr="009200B2" w:rsidRDefault="000B2B7E" w:rsidP="00A83545">
      <w:pPr>
        <w:spacing w:after="0"/>
        <w:ind w:right="-738"/>
        <w:rPr>
          <w:sz w:val="22"/>
        </w:rPr>
      </w:pPr>
    </w:p>
    <w:p w14:paraId="38E54D1A" w14:textId="08F5D3C7" w:rsidR="000B2B7E" w:rsidRPr="009200B2" w:rsidRDefault="000B2B7E" w:rsidP="00A83545">
      <w:pPr>
        <w:spacing w:after="0"/>
        <w:ind w:right="-173"/>
        <w:rPr>
          <w:szCs w:val="20"/>
        </w:rPr>
      </w:pPr>
      <w:r w:rsidRPr="009200B2">
        <w:rPr>
          <w:b/>
          <w:szCs w:val="20"/>
        </w:rPr>
        <w:t xml:space="preserve">Als </w:t>
      </w:r>
      <w:r w:rsidR="00B103E3" w:rsidRPr="009200B2">
        <w:rPr>
          <w:b/>
          <w:szCs w:val="20"/>
        </w:rPr>
        <w:t xml:space="preserve">Friedensrichter/in </w:t>
      </w:r>
      <w:r w:rsidRPr="009200B2">
        <w:rPr>
          <w:szCs w:val="20"/>
        </w:rPr>
        <w:t>w</w:t>
      </w:r>
      <w:r w:rsidR="00083EF1" w:rsidRPr="009200B2">
        <w:rPr>
          <w:szCs w:val="20"/>
        </w:rPr>
        <w:t>ird</w:t>
      </w:r>
      <w:r w:rsidRPr="009200B2">
        <w:rPr>
          <w:szCs w:val="20"/>
        </w:rPr>
        <w:t xml:space="preserve"> folgende </w:t>
      </w:r>
      <w:r w:rsidR="00A83545" w:rsidRPr="009200B2">
        <w:rPr>
          <w:szCs w:val="20"/>
        </w:rPr>
        <w:t xml:space="preserve">stimmberechtigte </w:t>
      </w:r>
      <w:r w:rsidRPr="009200B2">
        <w:rPr>
          <w:szCs w:val="20"/>
        </w:rPr>
        <w:t xml:space="preserve">Person </w:t>
      </w:r>
      <w:r w:rsidR="00A83545" w:rsidRPr="009200B2">
        <w:rPr>
          <w:szCs w:val="20"/>
        </w:rPr>
        <w:t>mit Wohnsitz i</w:t>
      </w:r>
      <w:r w:rsidR="001D290B" w:rsidRPr="009200B2">
        <w:rPr>
          <w:szCs w:val="20"/>
        </w:rPr>
        <w:t>m</w:t>
      </w:r>
      <w:r w:rsidR="00A83545" w:rsidRPr="009200B2">
        <w:rPr>
          <w:szCs w:val="20"/>
        </w:rPr>
        <w:t xml:space="preserve"> </w:t>
      </w:r>
      <w:r w:rsidR="00B103E3" w:rsidRPr="009200B2">
        <w:rPr>
          <w:szCs w:val="20"/>
        </w:rPr>
        <w:t xml:space="preserve">Kanton Zürich </w:t>
      </w:r>
      <w:r w:rsidRPr="009200B2">
        <w:rPr>
          <w:szCs w:val="20"/>
        </w:rPr>
        <w:t>zur Wahl vorgeschlagen:</w:t>
      </w:r>
      <w:r w:rsidR="00465F4E" w:rsidRPr="009200B2">
        <w:rPr>
          <w:szCs w:val="20"/>
        </w:rPr>
        <w:t xml:space="preserve"> </w:t>
      </w:r>
    </w:p>
    <w:tbl>
      <w:tblPr>
        <w:tblW w:w="14742" w:type="dxa"/>
        <w:tblInd w:w="-30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275"/>
        <w:gridCol w:w="1134"/>
        <w:gridCol w:w="2552"/>
        <w:gridCol w:w="2835"/>
        <w:gridCol w:w="1134"/>
        <w:gridCol w:w="1276"/>
        <w:gridCol w:w="1842"/>
      </w:tblGrid>
      <w:tr w:rsidR="00A83545" w:rsidRPr="009200B2" w14:paraId="543E6E16" w14:textId="77777777" w:rsidTr="001140D7">
        <w:trPr>
          <w:trHeight w:val="604"/>
        </w:trPr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4FCBBD74" w14:textId="6663BA73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Name, Vorname</w:t>
            </w:r>
          </w:p>
        </w:tc>
        <w:tc>
          <w:tcPr>
            <w:tcW w:w="127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12E6F728" w14:textId="6FC4E4EB" w:rsidR="00F95B6A" w:rsidRPr="009200B2" w:rsidRDefault="00E61F97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Geschlecht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562FF144" w14:textId="0D3D454D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Geburts</w:t>
            </w:r>
            <w:r w:rsidR="00E61F97" w:rsidRPr="009200B2">
              <w:rPr>
                <w:b/>
                <w:bCs/>
                <w:szCs w:val="20"/>
              </w:rPr>
              <w:t>-</w:t>
            </w:r>
            <w:r w:rsidRPr="009200B2">
              <w:rPr>
                <w:b/>
                <w:bCs/>
                <w:szCs w:val="20"/>
              </w:rPr>
              <w:t>datum</w:t>
            </w:r>
          </w:p>
        </w:tc>
        <w:tc>
          <w:tcPr>
            <w:tcW w:w="255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0847ADA6" w14:textId="77777777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Beruf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40DD7B04" w14:textId="77777777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Adresse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0BC52DC2" w14:textId="464C05CC" w:rsidR="00F95B6A" w:rsidRPr="009200B2" w:rsidRDefault="00A83545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bisher / neu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26793522" w14:textId="77777777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Partei</w:t>
            </w:r>
          </w:p>
        </w:tc>
        <w:tc>
          <w:tcPr>
            <w:tcW w:w="184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4BC96" w:themeFill="background2" w:themeFillShade="BF"/>
            <w:vAlign w:val="center"/>
          </w:tcPr>
          <w:p w14:paraId="12F82209" w14:textId="77777777" w:rsidR="00F95B6A" w:rsidRPr="009200B2" w:rsidRDefault="00F95B6A" w:rsidP="00A83545">
            <w:pPr>
              <w:numPr>
                <w:ilvl w:val="12"/>
                <w:numId w:val="0"/>
              </w:numPr>
              <w:spacing w:after="0"/>
              <w:ind w:right="-213"/>
              <w:rPr>
                <w:b/>
                <w:bCs/>
                <w:szCs w:val="20"/>
              </w:rPr>
            </w:pPr>
            <w:r w:rsidRPr="009200B2">
              <w:rPr>
                <w:b/>
                <w:bCs/>
                <w:szCs w:val="20"/>
              </w:rPr>
              <w:t>Rufname</w:t>
            </w:r>
            <w:r w:rsidRPr="009200B2">
              <w:rPr>
                <w:b/>
                <w:bCs/>
                <w:szCs w:val="20"/>
              </w:rPr>
              <w:br/>
            </w:r>
            <w:r w:rsidRPr="009200B2">
              <w:rPr>
                <w:szCs w:val="20"/>
              </w:rPr>
              <w:t>(freiwillig)</w:t>
            </w:r>
          </w:p>
        </w:tc>
      </w:tr>
      <w:tr w:rsidR="00E61F97" w:rsidRPr="009200B2" w14:paraId="0557C5A5" w14:textId="77777777" w:rsidTr="001140D7">
        <w:trPr>
          <w:trHeight w:val="634"/>
        </w:trPr>
        <w:sdt>
          <w:sdtPr>
            <w:rPr>
              <w:bCs/>
              <w:szCs w:val="20"/>
            </w:rPr>
            <w:id w:val="-94402041"/>
            <w:placeholder>
              <w:docPart w:val="7EA280CB2F3F4EBFB06FA6D29FC5A4F7"/>
            </w:placeholder>
          </w:sdtPr>
          <w:sdtEndPr/>
          <w:sdtContent>
            <w:tc>
              <w:tcPr>
                <w:tcW w:w="2694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7A123262" w14:textId="5CC9F385" w:rsidR="00E61F97" w:rsidRPr="009200B2" w:rsidRDefault="001140D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bCs/>
                    <w:szCs w:val="20"/>
                  </w:rPr>
                  <w:tab/>
                </w:r>
                <w:r w:rsidRPr="009200B2">
                  <w:rPr>
                    <w:bCs/>
                    <w:szCs w:val="20"/>
                  </w:rPr>
                  <w:tab/>
                </w:r>
              </w:p>
            </w:tc>
          </w:sdtContent>
        </w:sdt>
        <w:sdt>
          <w:sdtPr>
            <w:rPr>
              <w:bCs/>
              <w:szCs w:val="20"/>
            </w:rPr>
            <w:id w:val="-1490780960"/>
            <w:placeholder>
              <w:docPart w:val="7D21F740D00349E9BE5D7F15CBF6E1D0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5CF68BE3" w14:textId="03970EFD" w:rsidR="00E61F97" w:rsidRPr="009200B2" w:rsidRDefault="001140D7" w:rsidP="00E61F97">
                <w:pPr>
                  <w:numPr>
                    <w:ilvl w:val="12"/>
                    <w:numId w:val="0"/>
                  </w:numPr>
                  <w:spacing w:after="0"/>
                  <w:rPr>
                    <w:b/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851091110"/>
            <w:placeholder>
              <w:docPart w:val="01182E89542944E4A56E084D010734ED"/>
            </w:placeholder>
            <w:showingPlcHdr/>
          </w:sdtPr>
          <w:sdtEndPr/>
          <w:sdtContent>
            <w:tc>
              <w:tcPr>
                <w:tcW w:w="1134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2723C520" w14:textId="0883EAC1" w:rsidR="00E61F97" w:rsidRPr="009200B2" w:rsidRDefault="001140D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903101262"/>
            <w:placeholder>
              <w:docPart w:val="E7722F1AFBC34963AA4AFE3EA0A201DD"/>
            </w:placeholder>
            <w:showingPlcHdr/>
          </w:sdtPr>
          <w:sdtEndPr/>
          <w:sdtContent>
            <w:tc>
              <w:tcPr>
                <w:tcW w:w="255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224E2947" w14:textId="6B02E041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090647477"/>
            <w:placeholder>
              <w:docPart w:val="BE63F619F1E440EA9C54E62915474B21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2B925BAA" w14:textId="74954D6F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742826465"/>
            <w:placeholder>
              <w:docPart w:val="512904A77FCD40EC95DA12EABC34C078"/>
            </w:placeholder>
            <w:showingPlcHdr/>
            <w:dropDownList>
              <w:listItem w:value="Wählen Sie ein Element aus."/>
              <w:listItem w:displayText="neu" w:value="neu"/>
              <w:listItem w:displayText="bisher" w:value="bisher"/>
            </w:dropDownList>
          </w:sdtPr>
          <w:sdtEndPr/>
          <w:sdtContent>
            <w:tc>
              <w:tcPr>
                <w:tcW w:w="1134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28D35E8D" w14:textId="3F143446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</w:rPr>
                  <w:t>Auswahl</w:t>
                </w:r>
              </w:p>
            </w:tc>
          </w:sdtContent>
        </w:sdt>
        <w:sdt>
          <w:sdtPr>
            <w:rPr>
              <w:bCs/>
              <w:szCs w:val="20"/>
            </w:rPr>
            <w:id w:val="2090497258"/>
            <w:placeholder>
              <w:docPart w:val="8F0DBCC6F69642089B8FDE0DF0C77D0C"/>
            </w:placeholder>
            <w:showingPlcHdr/>
          </w:sdtPr>
          <w:sdtEndPr/>
          <w:sdtContent>
            <w:tc>
              <w:tcPr>
                <w:tcW w:w="1276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4FDF203D" w14:textId="442BAC3F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490138408"/>
            <w:placeholder>
              <w:docPart w:val="AA4DCBF8E9A94398837D82543DB99151"/>
            </w:placeholder>
            <w:showingPlcHdr/>
          </w:sdtPr>
          <w:sdtEndPr/>
          <w:sdtContent>
            <w:tc>
              <w:tcPr>
                <w:tcW w:w="184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3DE495E8" w14:textId="5D94851D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ind w:right="-213"/>
                  <w:rPr>
                    <w:bCs/>
                    <w:szCs w:val="20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</w:tr>
    </w:tbl>
    <w:p w14:paraId="323FB846" w14:textId="77777777" w:rsidR="00A83545" w:rsidRPr="009200B2" w:rsidRDefault="00A83545" w:rsidP="00A83545">
      <w:pPr>
        <w:spacing w:after="0"/>
        <w:ind w:right="-32"/>
        <w:rPr>
          <w:bCs/>
          <w:szCs w:val="20"/>
        </w:rPr>
      </w:pPr>
      <w:bookmarkStart w:id="1" w:name="_Hlk158910797"/>
    </w:p>
    <w:bookmarkEnd w:id="1"/>
    <w:p w14:paraId="281C617B" w14:textId="77777777" w:rsidR="00A83545" w:rsidRPr="009200B2" w:rsidRDefault="00A83545" w:rsidP="00A83545">
      <w:pPr>
        <w:spacing w:after="0"/>
        <w:rPr>
          <w:szCs w:val="20"/>
        </w:rPr>
      </w:pPr>
    </w:p>
    <w:p w14:paraId="063FE08F" w14:textId="345A48AF" w:rsidR="000B2B7E" w:rsidRPr="009200B2" w:rsidRDefault="00A83545" w:rsidP="00A83545">
      <w:pPr>
        <w:spacing w:after="0"/>
        <w:rPr>
          <w:sz w:val="18"/>
          <w:szCs w:val="20"/>
        </w:rPr>
      </w:pPr>
      <w:r w:rsidRPr="009200B2">
        <w:rPr>
          <w:szCs w:val="20"/>
        </w:rPr>
        <w:br w:type="column"/>
      </w:r>
      <w:r w:rsidR="000B2B7E" w:rsidRPr="009200B2">
        <w:rPr>
          <w:szCs w:val="20"/>
        </w:rPr>
        <w:lastRenderedPageBreak/>
        <w:t xml:space="preserve">Den vorstehenden Wahlvorschlag </w:t>
      </w:r>
      <w:r w:rsidR="000B2B7E" w:rsidRPr="009200B2">
        <w:rPr>
          <w:b/>
          <w:szCs w:val="20"/>
        </w:rPr>
        <w:t>unterstützen</w:t>
      </w:r>
      <w:r w:rsidR="000B2B7E" w:rsidRPr="009200B2">
        <w:rPr>
          <w:szCs w:val="20"/>
        </w:rPr>
        <w:t xml:space="preserve"> folgende</w:t>
      </w:r>
      <w:r w:rsidRPr="009200B2">
        <w:rPr>
          <w:szCs w:val="20"/>
        </w:rPr>
        <w:t xml:space="preserve"> 15</w:t>
      </w:r>
      <w:r w:rsidR="000B2B7E" w:rsidRPr="009200B2">
        <w:rPr>
          <w:szCs w:val="20"/>
        </w:rPr>
        <w:t xml:space="preserve"> Stimmberechtigte mit</w:t>
      </w:r>
      <w:r w:rsidR="0093193A" w:rsidRPr="009200B2">
        <w:rPr>
          <w:szCs w:val="20"/>
        </w:rPr>
        <w:t xml:space="preserve"> Wohnsitz im Kanton Zürich</w:t>
      </w:r>
      <w:r w:rsidR="000B2B7E" w:rsidRPr="009200B2">
        <w:rPr>
          <w:sz w:val="18"/>
          <w:szCs w:val="20"/>
        </w:rPr>
        <w:t>:</w:t>
      </w:r>
    </w:p>
    <w:p w14:paraId="7CAFB228" w14:textId="77777777" w:rsidR="00A83545" w:rsidRPr="009200B2" w:rsidRDefault="00A83545" w:rsidP="00A83545">
      <w:pPr>
        <w:spacing w:after="0"/>
        <w:rPr>
          <w:szCs w:val="20"/>
        </w:rPr>
      </w:pPr>
    </w:p>
    <w:tbl>
      <w:tblPr>
        <w:tblW w:w="14742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418"/>
        <w:gridCol w:w="4607"/>
        <w:gridCol w:w="3402"/>
      </w:tblGrid>
      <w:tr w:rsidR="000B2B7E" w:rsidRPr="009200B2" w14:paraId="1B51D54D" w14:textId="77777777" w:rsidTr="005D28F6">
        <w:trPr>
          <w:trHeight w:hRule="exact" w:val="600"/>
        </w:trPr>
        <w:tc>
          <w:tcPr>
            <w:tcW w:w="496" w:type="dxa"/>
            <w:shd w:val="clear" w:color="auto" w:fill="C4BC96" w:themeFill="background2" w:themeFillShade="BF"/>
            <w:vAlign w:val="center"/>
          </w:tcPr>
          <w:p w14:paraId="5B969056" w14:textId="77777777" w:rsidR="000B2B7E" w:rsidRPr="009200B2" w:rsidRDefault="000B2B7E" w:rsidP="00A83545">
            <w:pPr>
              <w:tabs>
                <w:tab w:val="left" w:pos="360"/>
              </w:tabs>
              <w:spacing w:after="0"/>
              <w:rPr>
                <w:b/>
                <w:bCs/>
                <w:sz w:val="22"/>
              </w:rPr>
            </w:pPr>
          </w:p>
        </w:tc>
        <w:tc>
          <w:tcPr>
            <w:tcW w:w="4819" w:type="dxa"/>
            <w:shd w:val="clear" w:color="auto" w:fill="C4BC96" w:themeFill="background2" w:themeFillShade="BF"/>
            <w:vAlign w:val="center"/>
          </w:tcPr>
          <w:p w14:paraId="3A2C0A89" w14:textId="77777777" w:rsidR="000B2B7E" w:rsidRPr="009200B2" w:rsidRDefault="000B2B7E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Name, Vorname</w:t>
            </w:r>
          </w:p>
        </w:tc>
        <w:tc>
          <w:tcPr>
            <w:tcW w:w="1418" w:type="dxa"/>
            <w:shd w:val="clear" w:color="auto" w:fill="C4BC96" w:themeFill="background2" w:themeFillShade="BF"/>
            <w:vAlign w:val="center"/>
          </w:tcPr>
          <w:p w14:paraId="469CF4B3" w14:textId="77777777" w:rsidR="000B2B7E" w:rsidRPr="009200B2" w:rsidRDefault="000B2B7E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Geburts-datum</w:t>
            </w:r>
          </w:p>
        </w:tc>
        <w:tc>
          <w:tcPr>
            <w:tcW w:w="4607" w:type="dxa"/>
            <w:shd w:val="clear" w:color="auto" w:fill="C4BC96" w:themeFill="background2" w:themeFillShade="BF"/>
            <w:vAlign w:val="center"/>
          </w:tcPr>
          <w:p w14:paraId="0E644315" w14:textId="77777777" w:rsidR="000B2B7E" w:rsidRPr="009200B2" w:rsidRDefault="000B2B7E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Adresse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376E3E1E" w14:textId="77777777" w:rsidR="000B2B7E" w:rsidRPr="009200B2" w:rsidRDefault="000B2B7E" w:rsidP="00A83545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Unterschrift</w:t>
            </w:r>
          </w:p>
        </w:tc>
      </w:tr>
      <w:tr w:rsidR="00E61F97" w:rsidRPr="009200B2" w14:paraId="1BC5C53E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D709AA1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1676255697"/>
            <w:placeholder>
              <w:docPart w:val="452D5045B3494D899A696AEFC023AF09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53E8DA0B" w14:textId="760CE775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473137934"/>
            <w:placeholder>
              <w:docPart w:val="891BB681F02046C7B33AB55AA17E7C85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2701C3BF" w14:textId="51F3203F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885630150"/>
            <w:placeholder>
              <w:docPart w:val="9F87E486243840DE91EE96237A1010B2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09BF3182" w14:textId="58A31BD4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06DB07C5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606F1FCA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0D2CA99A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662435608"/>
            <w:placeholder>
              <w:docPart w:val="8A674FAD3627465093FC040AF454A6EC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57336C4" w14:textId="64BB55F6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744218876"/>
            <w:placeholder>
              <w:docPart w:val="97CC3ADB713A4BA782AFE64D47730851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3008AB0F" w14:textId="6AAB1050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659271596"/>
            <w:placeholder>
              <w:docPart w:val="A413D81CFF75418F970581BE7DE38956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57973E95" w14:textId="062570AD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6048B5B1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21D901FC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2237614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1465929604"/>
            <w:placeholder>
              <w:docPart w:val="4C8A8E26DDEA4DC7BDE9D1BACD274C2E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4575B41C" w14:textId="5EFA3071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688247787"/>
            <w:placeholder>
              <w:docPart w:val="8F53A9248EC841F28AD8AF205143DD97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F8B5DA7" w14:textId="527901C3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350215544"/>
            <w:placeholder>
              <w:docPart w:val="E3C8BD8600A94D03AA49A656423FA861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3094B473" w14:textId="7D3C66EE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53DB5F04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7F2E39FC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1D2DD8BF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548375724"/>
            <w:placeholder>
              <w:docPart w:val="6C250906308E4F3DB7F17ED38C869968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2E0D3B5" w14:textId="5D6B69DF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985122396"/>
            <w:placeholder>
              <w:docPart w:val="5B567F9C9E7F437094A82EBC38057F4D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062682B3" w14:textId="09AD4274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055897663"/>
            <w:placeholder>
              <w:docPart w:val="4E934C00F5614DD2A5ED113FD79DB54F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0E70CC7F" w14:textId="54A2648C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1861E8D7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4866BAB0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B7371BF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389805948"/>
            <w:placeholder>
              <w:docPart w:val="ABDA68B2641349DDBFD9404469F068BA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6DF6B8E" w14:textId="0277D02A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617136499"/>
            <w:placeholder>
              <w:docPart w:val="E925BFE68CA84B82B7D5B75346FF1A07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42DDEC8" w14:textId="50D706B1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924691630"/>
            <w:placeholder>
              <w:docPart w:val="E924F12AAB7C4961A0B4FF877A1B4217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2EC88157" w14:textId="001E15E0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5D16A28C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7FC2A070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814C602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1566092571"/>
            <w:placeholder>
              <w:docPart w:val="E9C4AF2A3C534A94A31D30F8829071D7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FFD0CEC" w14:textId="30072557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595402622"/>
            <w:placeholder>
              <w:docPart w:val="0DCC07E664AE45E8990C3E7A88536EDF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9E59D89" w14:textId="26B9CD3C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813063359"/>
            <w:placeholder>
              <w:docPart w:val="C38A063C9F6B4C22AA8F61215F28A0FF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28D98EE0" w14:textId="365629C2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3D4AF5C0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4C2E6082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48D69905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1208986478"/>
            <w:placeholder>
              <w:docPart w:val="62CCB8F3DBFD494396BBFD3473D88C06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6BB93FA9" w14:textId="02AC34C4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400045256"/>
            <w:placeholder>
              <w:docPart w:val="F26687BD2E8A4CC8895D4554E85DFBE4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3CCC3759" w14:textId="0EC6C56D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496152101"/>
            <w:placeholder>
              <w:docPart w:val="C9AE96228FA341DD995D96EC0EBCBD28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01741C0A" w14:textId="0B850ECB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5E6462C7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2CEA1E83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A3935F7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1086691285"/>
            <w:placeholder>
              <w:docPart w:val="BE15AB04CB114F08B9A815426ABA56AF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6FD81D4B" w14:textId="4E78A2FC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795255588"/>
            <w:placeholder>
              <w:docPart w:val="342EA44F3DF04C3EAD9D72FED46DCA4B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50E8BAE9" w14:textId="2632B3B2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095820737"/>
            <w:placeholder>
              <w:docPart w:val="14EF18AC48AF4F2187BFA348560419FA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0B574F72" w14:textId="7830310B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2F8F70E0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63F06769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2CA158F7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637732125"/>
            <w:placeholder>
              <w:docPart w:val="1297444505AF4DC39CE9B31BB6BE72DD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44DEB93F" w14:textId="29F82F3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500081521"/>
            <w:placeholder>
              <w:docPart w:val="8D8EBE5BA47A420A8E2051AB02414FED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2F758499" w14:textId="3C7AA050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795492539"/>
            <w:placeholder>
              <w:docPart w:val="1A865D7D64194A259FE056288A90CD7B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4A6CABD6" w14:textId="48830995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46090ACE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6F1385B1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18BC1A89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1562137585"/>
            <w:placeholder>
              <w:docPart w:val="4A6221A5163D487BA55E777FC371956D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352C91F" w14:textId="4833C4F6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031760129"/>
            <w:placeholder>
              <w:docPart w:val="95CDD91346BE47898D1C4A1A2D3998E2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19FA6B74" w14:textId="7CB35DF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036228728"/>
            <w:placeholder>
              <w:docPart w:val="A25AB20A1E94436C91DC54C69C6EA7CD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36F8F5AB" w14:textId="73695211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07F57844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1B71B3BA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5AFCD1F5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616835758"/>
            <w:placeholder>
              <w:docPart w:val="47C47D627288409EB0613EF5F1E5A0FF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00F8B2E" w14:textId="04EA4B9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612167916"/>
            <w:placeholder>
              <w:docPart w:val="6BFF93D6FFAB45BCB46250D90C22884F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5F5B421E" w14:textId="26F52503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982151020"/>
            <w:placeholder>
              <w:docPart w:val="FF170BE26218476F994D43B137600894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4B047401" w14:textId="499614C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04E334EA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2CB223BA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74089B51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1919095643"/>
            <w:placeholder>
              <w:docPart w:val="393299EA7D604452BB9962026C38D4BD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93B6DD6" w14:textId="7217EF2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929799036"/>
            <w:placeholder>
              <w:docPart w:val="3F4C28D559D4417E874CA87A3402F55A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7F16483" w14:textId="0E024EB8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651643893"/>
            <w:placeholder>
              <w:docPart w:val="0F7F0BDA39474422A0DAACF52D03EEB9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12A9D128" w14:textId="4AD9A87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17C99DA9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1171AE08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49116D69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509982250"/>
            <w:placeholder>
              <w:docPart w:val="CD64BB2D82474A7CAEFBF8CC37C3E827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C9F42FD" w14:textId="7A806D03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702981690"/>
            <w:placeholder>
              <w:docPart w:val="686E257E7F514867978E1F03D7189C51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4D9C8B0" w14:textId="6540099F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41457509"/>
            <w:placeholder>
              <w:docPart w:val="94E1451E1A024D4C87A6334D88D52F7E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71F4ED8A" w14:textId="641FA4DC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5C49ACA9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3AC958FE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512E2C31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-436979546"/>
            <w:placeholder>
              <w:docPart w:val="5AC1BA9122384915869AD045DED8BCA6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736231FC" w14:textId="40A55E8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719320156"/>
            <w:placeholder>
              <w:docPart w:val="4F690C1281B1458D977F253FB4B3A23D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192476C0" w14:textId="6F93E305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356620710"/>
            <w:placeholder>
              <w:docPart w:val="2D4E6A6007E045838F62629899F6F40E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26EC744D" w14:textId="6C1943A7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58366B90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74C9AD3D" w14:textId="77777777" w:rsidTr="005D28F6">
        <w:trPr>
          <w:trHeight w:hRule="exact" w:val="425"/>
        </w:trPr>
        <w:tc>
          <w:tcPr>
            <w:tcW w:w="496" w:type="dxa"/>
            <w:shd w:val="pct20" w:color="auto" w:fill="FFFFFF"/>
            <w:vAlign w:val="center"/>
          </w:tcPr>
          <w:p w14:paraId="5967CE68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</w:p>
        </w:tc>
        <w:sdt>
          <w:sdtPr>
            <w:rPr>
              <w:bCs/>
              <w:szCs w:val="20"/>
            </w:rPr>
            <w:id w:val="750471083"/>
            <w:placeholder>
              <w:docPart w:val="419E6AFB926046569F69393E09B9199D"/>
            </w:placeholder>
            <w:showingPlcHdr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7E664637" w14:textId="6147457B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394340775"/>
            <w:placeholder>
              <w:docPart w:val="EC7DED1B4DAE4D36A026D1D07136A957"/>
            </w:placeholder>
            <w:showingPlcHdr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34A0B566" w14:textId="7BBA18B0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124580378"/>
            <w:placeholder>
              <w:docPart w:val="3BBB6E2FAD9D4E0D88DB0D12F54A5122"/>
            </w:placeholder>
            <w:showingPlcHdr/>
          </w:sdtPr>
          <w:sdtEndPr/>
          <w:sdtContent>
            <w:tc>
              <w:tcPr>
                <w:tcW w:w="4607" w:type="dxa"/>
                <w:shd w:val="pct15" w:color="auto" w:fill="FFFFFF"/>
                <w:vAlign w:val="center"/>
              </w:tcPr>
              <w:p w14:paraId="145BE8FE" w14:textId="4B8ACA8C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pct15" w:color="auto" w:fill="FFFFFF"/>
            <w:vAlign w:val="center"/>
          </w:tcPr>
          <w:p w14:paraId="25061112" w14:textId="77777777" w:rsidR="00E61F97" w:rsidRPr="009200B2" w:rsidRDefault="00E61F97" w:rsidP="00E61F97">
            <w:pPr>
              <w:numPr>
                <w:ilvl w:val="12"/>
                <w:numId w:val="0"/>
              </w:numPr>
              <w:spacing w:after="0"/>
              <w:rPr>
                <w:sz w:val="22"/>
              </w:rPr>
            </w:pPr>
          </w:p>
        </w:tc>
      </w:tr>
      <w:tr w:rsidR="00E61F97" w:rsidRPr="009200B2" w14:paraId="35BA69A4" w14:textId="77777777" w:rsidTr="005D28F6">
        <w:trPr>
          <w:trHeight w:hRule="exact" w:val="425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7807E4DC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color w:val="808080" w:themeColor="background1" w:themeShade="80"/>
                <w:sz w:val="22"/>
              </w:rPr>
            </w:pPr>
          </w:p>
        </w:tc>
        <w:sdt>
          <w:sdtPr>
            <w:rPr>
              <w:bCs/>
              <w:szCs w:val="20"/>
            </w:rPr>
            <w:id w:val="345985979"/>
            <w:placeholder>
              <w:docPart w:val="732551472D7C4370B97D71F1AF409726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61E3B4BF" w14:textId="3C962476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414966282"/>
            <w:placeholder>
              <w:docPart w:val="D0425FDB6CF247C484C3156F42209064"/>
            </w:placeholder>
            <w:showingPlcHdr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7799E1B8" w14:textId="29FEBEC1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570161358"/>
            <w:placeholder>
              <w:docPart w:val="6A1B5CA7A49A41CD8E04C60A718C2E4F"/>
            </w:placeholder>
            <w:showingPlcHdr/>
          </w:sdtPr>
          <w:sdtEndPr/>
          <w:sdtContent>
            <w:tc>
              <w:tcPr>
                <w:tcW w:w="4607" w:type="dxa"/>
                <w:shd w:val="clear" w:color="auto" w:fill="F2F2F2" w:themeFill="background1" w:themeFillShade="F2"/>
                <w:vAlign w:val="center"/>
              </w:tcPr>
              <w:p w14:paraId="657543FB" w14:textId="300ED641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5EBDE300" w14:textId="77777777" w:rsidR="00E61F97" w:rsidRPr="009200B2" w:rsidRDefault="00E61F97" w:rsidP="00E61F97">
            <w:pPr>
              <w:spacing w:after="0"/>
              <w:rPr>
                <w:color w:val="808080" w:themeColor="background1" w:themeShade="80"/>
                <w:sz w:val="22"/>
              </w:rPr>
            </w:pPr>
          </w:p>
        </w:tc>
      </w:tr>
      <w:tr w:rsidR="00E61F97" w:rsidRPr="009200B2" w14:paraId="4440D01C" w14:textId="77777777" w:rsidTr="005D28F6">
        <w:trPr>
          <w:trHeight w:hRule="exact" w:val="425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4B738EF8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color w:val="808080" w:themeColor="background1" w:themeShade="80"/>
                <w:sz w:val="22"/>
              </w:rPr>
            </w:pPr>
          </w:p>
        </w:tc>
        <w:sdt>
          <w:sdtPr>
            <w:rPr>
              <w:bCs/>
              <w:szCs w:val="20"/>
            </w:rPr>
            <w:id w:val="1962989865"/>
            <w:placeholder>
              <w:docPart w:val="B5F8585110474A1BBA7158F252A36774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2B40AA7E" w14:textId="33C842E4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924132835"/>
            <w:placeholder>
              <w:docPart w:val="4395BB54613C4B7796622C6CAF461E7C"/>
            </w:placeholder>
            <w:showingPlcHdr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6AD97AEA" w14:textId="1E7F0A97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2015648231"/>
            <w:placeholder>
              <w:docPart w:val="A0C0D4BBB609483EB1193330E6E45656"/>
            </w:placeholder>
            <w:showingPlcHdr/>
          </w:sdtPr>
          <w:sdtEndPr/>
          <w:sdtContent>
            <w:tc>
              <w:tcPr>
                <w:tcW w:w="4607" w:type="dxa"/>
                <w:shd w:val="clear" w:color="auto" w:fill="F2F2F2" w:themeFill="background1" w:themeFillShade="F2"/>
                <w:vAlign w:val="center"/>
              </w:tcPr>
              <w:p w14:paraId="344D465D" w14:textId="25321767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1391323B" w14:textId="77777777" w:rsidR="00E61F97" w:rsidRPr="009200B2" w:rsidRDefault="00E61F97" w:rsidP="00E61F97">
            <w:pPr>
              <w:spacing w:after="0"/>
              <w:rPr>
                <w:color w:val="808080" w:themeColor="background1" w:themeShade="80"/>
                <w:sz w:val="22"/>
              </w:rPr>
            </w:pPr>
          </w:p>
        </w:tc>
      </w:tr>
      <w:tr w:rsidR="00E61F97" w:rsidRPr="009200B2" w14:paraId="18A13AD0" w14:textId="77777777" w:rsidTr="005D28F6">
        <w:trPr>
          <w:trHeight w:hRule="exact" w:val="425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057C9160" w14:textId="77777777" w:rsidR="00E61F97" w:rsidRPr="009200B2" w:rsidRDefault="00E61F97" w:rsidP="00E61F97">
            <w:pPr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color w:val="808080" w:themeColor="background1" w:themeShade="80"/>
                <w:sz w:val="22"/>
              </w:rPr>
            </w:pPr>
          </w:p>
        </w:tc>
        <w:sdt>
          <w:sdtPr>
            <w:rPr>
              <w:bCs/>
              <w:szCs w:val="20"/>
            </w:rPr>
            <w:id w:val="636694402"/>
            <w:placeholder>
              <w:docPart w:val="0F6CA770F2F04FB488F088B96B2D9FB2"/>
            </w:placeholder>
            <w:showingPlcHdr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16E1C321" w14:textId="6CE7342C" w:rsidR="00E61F97" w:rsidRPr="009200B2" w:rsidRDefault="00E61F97" w:rsidP="00E61F97">
                <w:pPr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220991739"/>
            <w:placeholder>
              <w:docPart w:val="5854EF13C17E4F42A10C276459114F49"/>
            </w:placeholder>
            <w:showingPlcHdr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6E0785C1" w14:textId="7AEC8759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380672871"/>
            <w:placeholder>
              <w:docPart w:val="236AA49D5A294BDAB3BDA608339C57C2"/>
            </w:placeholder>
            <w:showingPlcHdr/>
          </w:sdtPr>
          <w:sdtEndPr/>
          <w:sdtContent>
            <w:tc>
              <w:tcPr>
                <w:tcW w:w="4607" w:type="dxa"/>
                <w:shd w:val="clear" w:color="auto" w:fill="F2F2F2" w:themeFill="background1" w:themeFillShade="F2"/>
                <w:vAlign w:val="center"/>
              </w:tcPr>
              <w:p w14:paraId="31A322DE" w14:textId="3BEE2F56" w:rsidR="00E61F97" w:rsidRPr="009200B2" w:rsidRDefault="00E61F97" w:rsidP="00E61F97">
                <w:pPr>
                  <w:spacing w:after="0"/>
                  <w:rPr>
                    <w:color w:val="808080" w:themeColor="background1" w:themeShade="80"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5A7D6BE6" w14:textId="77777777" w:rsidR="00E61F97" w:rsidRPr="009200B2" w:rsidRDefault="00E61F97" w:rsidP="00E61F97">
            <w:pPr>
              <w:spacing w:after="0"/>
              <w:rPr>
                <w:color w:val="808080" w:themeColor="background1" w:themeShade="80"/>
                <w:sz w:val="22"/>
              </w:rPr>
            </w:pPr>
          </w:p>
        </w:tc>
      </w:tr>
    </w:tbl>
    <w:p w14:paraId="7FA02793" w14:textId="6DF667A0" w:rsidR="000B2B7E" w:rsidRPr="009200B2" w:rsidRDefault="000B2B7E" w:rsidP="00A83545">
      <w:pPr>
        <w:spacing w:after="0"/>
        <w:rPr>
          <w:szCs w:val="20"/>
        </w:rPr>
      </w:pPr>
      <w:r w:rsidRPr="009200B2">
        <w:rPr>
          <w:szCs w:val="20"/>
        </w:rPr>
        <w:lastRenderedPageBreak/>
        <w:t>Folgende</w:t>
      </w:r>
      <w:r w:rsidR="00A83545" w:rsidRPr="009200B2">
        <w:rPr>
          <w:szCs w:val="20"/>
        </w:rPr>
        <w:t xml:space="preserve"> </w:t>
      </w:r>
      <w:r w:rsidRPr="009200B2">
        <w:rPr>
          <w:szCs w:val="20"/>
        </w:rPr>
        <w:t xml:space="preserve">Personen sind im Namen der Unterzeichnenden des Wahlvorschlags berechtigt, Vorschläge </w:t>
      </w:r>
      <w:r w:rsidRPr="009200B2">
        <w:rPr>
          <w:b/>
          <w:szCs w:val="20"/>
        </w:rPr>
        <w:t>zurückzuziehen</w:t>
      </w:r>
      <w:r w:rsidRPr="009200B2">
        <w:rPr>
          <w:szCs w:val="20"/>
        </w:rPr>
        <w:t xml:space="preserve"> und andere Erklärungen abzugeben:</w:t>
      </w:r>
    </w:p>
    <w:p w14:paraId="17C9ED3C" w14:textId="77777777" w:rsidR="00A83545" w:rsidRPr="009200B2" w:rsidRDefault="00A83545" w:rsidP="00A83545">
      <w:pPr>
        <w:spacing w:after="0"/>
        <w:rPr>
          <w:szCs w:val="20"/>
        </w:rPr>
      </w:pPr>
    </w:p>
    <w:tbl>
      <w:tblPr>
        <w:tblW w:w="14601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3969"/>
        <w:gridCol w:w="3402"/>
        <w:gridCol w:w="4395"/>
      </w:tblGrid>
      <w:tr w:rsidR="00A83545" w:rsidRPr="009200B2" w14:paraId="6BF03D4F" w14:textId="77777777" w:rsidTr="006E1DB3">
        <w:trPr>
          <w:trHeight w:hRule="exact" w:val="600"/>
        </w:trPr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0A5CE9FF" w14:textId="77777777" w:rsidR="00A83545" w:rsidRPr="009200B2" w:rsidRDefault="00A83545" w:rsidP="008D7194">
            <w:pPr>
              <w:tabs>
                <w:tab w:val="left" w:pos="360"/>
              </w:tabs>
              <w:spacing w:after="0"/>
              <w:rPr>
                <w:b/>
                <w:bCs/>
                <w:sz w:val="22"/>
              </w:rPr>
            </w:pPr>
          </w:p>
        </w:tc>
        <w:tc>
          <w:tcPr>
            <w:tcW w:w="3969" w:type="dxa"/>
            <w:shd w:val="clear" w:color="auto" w:fill="C4BC96" w:themeFill="background2" w:themeFillShade="BF"/>
            <w:vAlign w:val="center"/>
          </w:tcPr>
          <w:p w14:paraId="29898047" w14:textId="77777777" w:rsidR="00A83545" w:rsidRPr="009200B2" w:rsidRDefault="00A83545" w:rsidP="008D7194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Name, Vorname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1B0AF6D1" w14:textId="7FF867BF" w:rsidR="00A83545" w:rsidRPr="009200B2" w:rsidRDefault="00A83545" w:rsidP="008D7194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 xml:space="preserve">E-Mail </w:t>
            </w:r>
            <w:r w:rsidRPr="009200B2">
              <w:rPr>
                <w:szCs w:val="20"/>
              </w:rPr>
              <w:t>(freiwillig)</w:t>
            </w:r>
          </w:p>
        </w:tc>
        <w:tc>
          <w:tcPr>
            <w:tcW w:w="4395" w:type="dxa"/>
            <w:shd w:val="clear" w:color="auto" w:fill="C4BC96" w:themeFill="background2" w:themeFillShade="BF"/>
            <w:vAlign w:val="center"/>
          </w:tcPr>
          <w:p w14:paraId="0EAB6D4C" w14:textId="6006BC8C" w:rsidR="00A83545" w:rsidRPr="009200B2" w:rsidRDefault="00A83545" w:rsidP="008D7194">
            <w:pPr>
              <w:numPr>
                <w:ilvl w:val="12"/>
                <w:numId w:val="0"/>
              </w:numPr>
              <w:spacing w:after="0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 xml:space="preserve">Telefon </w:t>
            </w:r>
            <w:r w:rsidRPr="009200B2">
              <w:rPr>
                <w:szCs w:val="20"/>
              </w:rPr>
              <w:t>(freiwillig)</w:t>
            </w:r>
          </w:p>
        </w:tc>
      </w:tr>
      <w:tr w:rsidR="00E61F97" w:rsidRPr="009200B2" w14:paraId="5EB4FDB7" w14:textId="77777777" w:rsidTr="00E61F97">
        <w:trPr>
          <w:trHeight w:hRule="exact" w:val="425"/>
        </w:trPr>
        <w:tc>
          <w:tcPr>
            <w:tcW w:w="2835" w:type="dxa"/>
            <w:shd w:val="pct20" w:color="auto" w:fill="FFFFFF"/>
            <w:vAlign w:val="center"/>
          </w:tcPr>
          <w:p w14:paraId="7A6CFF60" w14:textId="776B0938" w:rsidR="00E61F97" w:rsidRPr="009200B2" w:rsidRDefault="00E61F97" w:rsidP="00E61F97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1. Vertretung</w:t>
            </w:r>
          </w:p>
        </w:tc>
        <w:sdt>
          <w:sdtPr>
            <w:rPr>
              <w:bCs/>
              <w:szCs w:val="20"/>
            </w:rPr>
            <w:id w:val="-710039849"/>
            <w:placeholder>
              <w:docPart w:val="7B9C39D4557E4164ACAAAA03005AF6B2"/>
            </w:placeholder>
            <w:showingPlcHdr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428DF37F" w14:textId="4A8C1253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412610989"/>
            <w:placeholder>
              <w:docPart w:val="628F44F14977446F98DA234EA28E65B5"/>
            </w:placeholder>
            <w:showingPlcHdr/>
          </w:sdtPr>
          <w:sdtEndPr/>
          <w:sdtContent>
            <w:tc>
              <w:tcPr>
                <w:tcW w:w="3402" w:type="dxa"/>
                <w:shd w:val="pct15" w:color="auto" w:fill="FFFFFF"/>
                <w:vAlign w:val="center"/>
              </w:tcPr>
              <w:p w14:paraId="5AC31F15" w14:textId="3867B490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130760293"/>
            <w:placeholder>
              <w:docPart w:val="3D4A15D8DC734F98B976179696A57AD1"/>
            </w:placeholder>
            <w:showingPlcHdr/>
          </w:sdtPr>
          <w:sdtEndPr/>
          <w:sdtContent>
            <w:tc>
              <w:tcPr>
                <w:tcW w:w="4395" w:type="dxa"/>
                <w:shd w:val="pct15" w:color="auto" w:fill="FFFFFF"/>
                <w:vAlign w:val="center"/>
              </w:tcPr>
              <w:p w14:paraId="0A8C6191" w14:textId="76BB5289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</w:tr>
      <w:tr w:rsidR="00E61F97" w:rsidRPr="009200B2" w14:paraId="52AB2092" w14:textId="77777777" w:rsidTr="00E61F97">
        <w:trPr>
          <w:trHeight w:hRule="exact" w:val="425"/>
        </w:trPr>
        <w:tc>
          <w:tcPr>
            <w:tcW w:w="2835" w:type="dxa"/>
            <w:shd w:val="pct20" w:color="auto" w:fill="FFFFFF"/>
            <w:vAlign w:val="center"/>
          </w:tcPr>
          <w:p w14:paraId="5A7CC428" w14:textId="6AD1E3A2" w:rsidR="00E61F97" w:rsidRPr="009200B2" w:rsidRDefault="00E61F97" w:rsidP="00E61F97">
            <w:pPr>
              <w:tabs>
                <w:tab w:val="left" w:pos="36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2"/>
              </w:rPr>
            </w:pPr>
            <w:r w:rsidRPr="009200B2">
              <w:rPr>
                <w:b/>
                <w:bCs/>
                <w:sz w:val="22"/>
              </w:rPr>
              <w:t>2. Vertretung</w:t>
            </w:r>
          </w:p>
        </w:tc>
        <w:sdt>
          <w:sdtPr>
            <w:rPr>
              <w:bCs/>
              <w:szCs w:val="20"/>
            </w:rPr>
            <w:id w:val="1565753286"/>
            <w:placeholder>
              <w:docPart w:val="5BC5A0EC1E8B4CBF9AB7853D6F737C89"/>
            </w:placeholder>
            <w:showingPlcHdr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7F7E2192" w14:textId="152E07F7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280951561"/>
            <w:placeholder>
              <w:docPart w:val="F5B32F985D574C71A9048602CCDA986D"/>
            </w:placeholder>
            <w:showingPlcHdr/>
          </w:sdtPr>
          <w:sdtEndPr/>
          <w:sdtContent>
            <w:tc>
              <w:tcPr>
                <w:tcW w:w="3402" w:type="dxa"/>
                <w:shd w:val="pct15" w:color="auto" w:fill="FFFFFF"/>
                <w:vAlign w:val="center"/>
              </w:tcPr>
              <w:p w14:paraId="24DAE596" w14:textId="5F5C6096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bCs/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  <w:sdt>
          <w:sdtPr>
            <w:rPr>
              <w:bCs/>
              <w:szCs w:val="20"/>
            </w:rPr>
            <w:id w:val="-1932964701"/>
            <w:placeholder>
              <w:docPart w:val="48A74BF0F521400DAC7C1F844252034E"/>
            </w:placeholder>
            <w:showingPlcHdr/>
          </w:sdtPr>
          <w:sdtEndPr/>
          <w:sdtContent>
            <w:tc>
              <w:tcPr>
                <w:tcW w:w="4395" w:type="dxa"/>
                <w:shd w:val="pct15" w:color="auto" w:fill="FFFFFF"/>
                <w:vAlign w:val="center"/>
              </w:tcPr>
              <w:p w14:paraId="7CA67598" w14:textId="28150746" w:rsidR="00E61F97" w:rsidRPr="009200B2" w:rsidRDefault="00E61F97" w:rsidP="00E61F97">
                <w:pPr>
                  <w:numPr>
                    <w:ilvl w:val="12"/>
                    <w:numId w:val="0"/>
                  </w:numPr>
                  <w:spacing w:after="0"/>
                  <w:rPr>
                    <w:sz w:val="22"/>
                  </w:rPr>
                </w:pPr>
                <w:r w:rsidRPr="009200B2">
                  <w:rPr>
                    <w:rStyle w:val="Platzhaltertext"/>
                    <w:vanish/>
                  </w:rPr>
                  <w:t>Text</w:t>
                </w:r>
              </w:p>
            </w:tc>
          </w:sdtContent>
        </w:sdt>
      </w:tr>
    </w:tbl>
    <w:p w14:paraId="43435D3E" w14:textId="77777777" w:rsidR="00A83545" w:rsidRPr="009200B2" w:rsidRDefault="00A83545" w:rsidP="00A83545">
      <w:pPr>
        <w:spacing w:after="0"/>
        <w:rPr>
          <w:szCs w:val="20"/>
        </w:rPr>
      </w:pPr>
    </w:p>
    <w:p w14:paraId="7FAC77E8" w14:textId="6E40A4EB" w:rsidR="000B2B7E" w:rsidRPr="009200B2" w:rsidRDefault="000B2B7E" w:rsidP="00A83545">
      <w:pPr>
        <w:spacing w:after="0"/>
        <w:rPr>
          <w:szCs w:val="20"/>
        </w:rPr>
      </w:pPr>
      <w:r w:rsidRPr="009200B2">
        <w:rPr>
          <w:szCs w:val="20"/>
        </w:rPr>
        <w:t>Wenn keine zur Vertretung ermächtigte Person</w:t>
      </w:r>
      <w:r w:rsidR="00A83545" w:rsidRPr="009200B2">
        <w:rPr>
          <w:szCs w:val="20"/>
        </w:rPr>
        <w:t>en</w:t>
      </w:r>
      <w:r w:rsidRPr="009200B2">
        <w:rPr>
          <w:szCs w:val="20"/>
        </w:rPr>
        <w:t xml:space="preserve"> bezeichne</w:t>
      </w:r>
      <w:r w:rsidR="00A83545" w:rsidRPr="009200B2">
        <w:rPr>
          <w:szCs w:val="20"/>
        </w:rPr>
        <w:t>t werde</w:t>
      </w:r>
      <w:r w:rsidRPr="009200B2">
        <w:rPr>
          <w:szCs w:val="20"/>
        </w:rPr>
        <w:t>n, gilt die erstunterzeichnende und, wenn diese verhindert ist, die zweitunterzeichnende Person als berechtigt, Vorschläge zurückzuziehen und andere Erklärungen abzugeben (§ 51 Abs. 3 GPR).</w:t>
      </w:r>
    </w:p>
    <w:p w14:paraId="266911F3" w14:textId="77777777" w:rsidR="00A83545" w:rsidRPr="009200B2" w:rsidRDefault="00A83545" w:rsidP="00A83545">
      <w:pPr>
        <w:spacing w:after="0"/>
        <w:rPr>
          <w:bCs/>
          <w:szCs w:val="20"/>
        </w:rPr>
      </w:pPr>
    </w:p>
    <w:p w14:paraId="344B66E2" w14:textId="5E0C4796" w:rsidR="00A83545" w:rsidRPr="009200B2" w:rsidRDefault="002A2723" w:rsidP="00A83545">
      <w:pPr>
        <w:spacing w:after="0"/>
        <w:rPr>
          <w:b/>
          <w:bCs/>
          <w:szCs w:val="20"/>
        </w:rPr>
      </w:pPr>
      <w:r w:rsidRPr="009200B2">
        <w:rPr>
          <w:b/>
          <w:bCs/>
          <w:szCs w:val="20"/>
        </w:rPr>
        <w:t>Termine</w:t>
      </w:r>
    </w:p>
    <w:p w14:paraId="3BF63C0B" w14:textId="56950506" w:rsidR="000B2B7E" w:rsidRPr="009200B2" w:rsidRDefault="002A2723" w:rsidP="00A83545">
      <w:pPr>
        <w:spacing w:after="0"/>
        <w:rPr>
          <w:bCs/>
          <w:noProof/>
          <w:szCs w:val="20"/>
        </w:rPr>
      </w:pPr>
      <w:r w:rsidRPr="009200B2">
        <w:rPr>
          <w:bCs/>
          <w:noProof/>
          <w:szCs w:val="20"/>
        </w:rPr>
        <w:t>Massgebend für das Einreichen der Wahlvorschläge ist die amtliche Publikation des Gemeinderats Herrliberg vom</w:t>
      </w:r>
      <w:r w:rsidR="006E1DB3" w:rsidRPr="009200B2">
        <w:rPr>
          <w:bCs/>
          <w:noProof/>
          <w:szCs w:val="20"/>
        </w:rPr>
        <w:t xml:space="preserve"> </w:t>
      </w:r>
      <w:r w:rsidR="0078772C" w:rsidRPr="009200B2">
        <w:rPr>
          <w:bCs/>
          <w:noProof/>
          <w:szCs w:val="20"/>
        </w:rPr>
        <w:t>15</w:t>
      </w:r>
      <w:r w:rsidR="00CF3AFE" w:rsidRPr="009200B2">
        <w:rPr>
          <w:bCs/>
          <w:noProof/>
          <w:szCs w:val="20"/>
        </w:rPr>
        <w:t xml:space="preserve">. </w:t>
      </w:r>
      <w:r w:rsidR="0078772C" w:rsidRPr="009200B2">
        <w:rPr>
          <w:bCs/>
          <w:noProof/>
          <w:szCs w:val="20"/>
        </w:rPr>
        <w:t>Oktober</w:t>
      </w:r>
      <w:r w:rsidR="00CF3AFE" w:rsidRPr="009200B2">
        <w:rPr>
          <w:bCs/>
          <w:noProof/>
          <w:szCs w:val="20"/>
        </w:rPr>
        <w:t xml:space="preserve"> 2026.</w:t>
      </w:r>
    </w:p>
    <w:p w14:paraId="706A423E" w14:textId="63B036F6" w:rsidR="000B2B7E" w:rsidRPr="009200B2" w:rsidRDefault="00A83545" w:rsidP="00A83545">
      <w:pPr>
        <w:spacing w:after="0"/>
        <w:ind w:left="284" w:hanging="284"/>
        <w:rPr>
          <w:b/>
          <w:bCs/>
          <w:noProof/>
          <w:sz w:val="22"/>
        </w:rPr>
      </w:pPr>
      <w:r w:rsidRPr="009200B2">
        <w:rPr>
          <w:b/>
          <w:bCs/>
          <w:noProof/>
          <w:sz w:val="22"/>
        </w:rPr>
        <w:t>_____________________________________________________________________________________________</w:t>
      </w:r>
    </w:p>
    <w:p w14:paraId="724A0FA0" w14:textId="77777777" w:rsidR="00A83545" w:rsidRPr="009200B2" w:rsidRDefault="00A83545" w:rsidP="00A83545">
      <w:pPr>
        <w:spacing w:after="0"/>
        <w:ind w:left="284" w:hanging="284"/>
        <w:rPr>
          <w:b/>
          <w:bCs/>
          <w:noProof/>
          <w:sz w:val="22"/>
        </w:rPr>
      </w:pPr>
    </w:p>
    <w:p w14:paraId="3CE9C542" w14:textId="77777777" w:rsidR="00B17CCA" w:rsidRPr="009200B2" w:rsidRDefault="00B17CCA" w:rsidP="00A83545">
      <w:pPr>
        <w:spacing w:after="0"/>
        <w:ind w:left="284" w:hanging="284"/>
        <w:rPr>
          <w:b/>
          <w:bCs/>
          <w:noProof/>
          <w:sz w:val="22"/>
        </w:rPr>
      </w:pPr>
    </w:p>
    <w:p w14:paraId="377C32F8" w14:textId="28B4D8B1" w:rsidR="000B2B7E" w:rsidRPr="009200B2" w:rsidRDefault="000B2B7E" w:rsidP="00A83545">
      <w:pPr>
        <w:spacing w:after="0"/>
        <w:ind w:left="284" w:hanging="284"/>
        <w:rPr>
          <w:b/>
          <w:bCs/>
          <w:noProof/>
          <w:sz w:val="22"/>
        </w:rPr>
      </w:pPr>
      <w:r w:rsidRPr="009200B2">
        <w:rPr>
          <w:b/>
          <w:bCs/>
          <w:noProof/>
          <w:sz w:val="22"/>
        </w:rPr>
        <w:t>Beglaubigung durch Stimmregisterführer</w:t>
      </w:r>
    </w:p>
    <w:p w14:paraId="32BC240B" w14:textId="77777777" w:rsidR="000B2B7E" w:rsidRPr="009200B2" w:rsidRDefault="000B2B7E" w:rsidP="00A83545">
      <w:pPr>
        <w:spacing w:after="0"/>
        <w:ind w:left="284" w:hanging="284"/>
        <w:rPr>
          <w:noProof/>
          <w:sz w:val="22"/>
        </w:rPr>
      </w:pPr>
    </w:p>
    <w:p w14:paraId="76BF8C90" w14:textId="390A5ED4" w:rsidR="000B2B7E" w:rsidRPr="009200B2" w:rsidRDefault="000B2B7E" w:rsidP="00A83545">
      <w:pPr>
        <w:spacing w:after="0"/>
        <w:rPr>
          <w:noProof/>
          <w:szCs w:val="20"/>
        </w:rPr>
      </w:pPr>
      <w:r w:rsidRPr="009200B2">
        <w:rPr>
          <w:noProof/>
          <w:szCs w:val="20"/>
        </w:rPr>
        <w:t xml:space="preserve">Die vorstehend unterzeichnenden Personen und die vorgeschlagene Person werden als </w:t>
      </w:r>
      <w:r w:rsidR="002579A6" w:rsidRPr="009200B2">
        <w:rPr>
          <w:noProof/>
          <w:szCs w:val="20"/>
        </w:rPr>
        <w:t>i</w:t>
      </w:r>
      <w:r w:rsidR="00823294" w:rsidRPr="009200B2">
        <w:rPr>
          <w:noProof/>
          <w:szCs w:val="20"/>
        </w:rPr>
        <w:t>m</w:t>
      </w:r>
      <w:r w:rsidR="002579A6" w:rsidRPr="009200B2">
        <w:rPr>
          <w:noProof/>
          <w:szCs w:val="20"/>
        </w:rPr>
        <w:t xml:space="preserve"> Kanton Zürich</w:t>
      </w:r>
      <w:r w:rsidRPr="009200B2">
        <w:rPr>
          <w:b/>
          <w:sz w:val="18"/>
          <w:szCs w:val="20"/>
        </w:rPr>
        <w:t xml:space="preserve"> </w:t>
      </w:r>
      <w:r w:rsidRPr="009200B2">
        <w:rPr>
          <w:noProof/>
          <w:szCs w:val="20"/>
        </w:rPr>
        <w:t>stimmberechtigt bzw. als wählbar bestätigt.</w:t>
      </w:r>
    </w:p>
    <w:p w14:paraId="073CE229" w14:textId="77777777" w:rsidR="002A2723" w:rsidRPr="009200B2" w:rsidRDefault="002A2723" w:rsidP="00A83545">
      <w:pPr>
        <w:spacing w:after="0"/>
        <w:rPr>
          <w:noProof/>
          <w:sz w:val="22"/>
        </w:rPr>
      </w:pPr>
    </w:p>
    <w:p w14:paraId="7B5207B3" w14:textId="77777777" w:rsidR="002A2723" w:rsidRPr="009200B2" w:rsidRDefault="002A2723" w:rsidP="00A83545">
      <w:pPr>
        <w:spacing w:after="0"/>
        <w:rPr>
          <w:noProof/>
          <w:sz w:val="22"/>
        </w:rPr>
      </w:pPr>
    </w:p>
    <w:p w14:paraId="7CBF9732" w14:textId="77777777" w:rsidR="002A2723" w:rsidRPr="009200B2" w:rsidRDefault="002A2723" w:rsidP="00A83545">
      <w:pPr>
        <w:spacing w:after="0"/>
        <w:rPr>
          <w:noProof/>
          <w:sz w:val="22"/>
        </w:rPr>
      </w:pPr>
    </w:p>
    <w:p w14:paraId="48C2570D" w14:textId="241D7203" w:rsidR="002A2723" w:rsidRPr="009200B2" w:rsidRDefault="002A2723" w:rsidP="002A2723">
      <w:pPr>
        <w:tabs>
          <w:tab w:val="left" w:pos="4536"/>
        </w:tabs>
        <w:spacing w:after="0"/>
        <w:rPr>
          <w:noProof/>
          <w:szCs w:val="20"/>
        </w:rPr>
      </w:pPr>
      <w:r w:rsidRPr="009200B2">
        <w:rPr>
          <w:noProof/>
          <w:szCs w:val="20"/>
        </w:rPr>
        <w:t>____________________</w:t>
      </w:r>
      <w:r w:rsidRPr="009200B2">
        <w:rPr>
          <w:noProof/>
          <w:szCs w:val="20"/>
        </w:rPr>
        <w:tab/>
        <w:t>____________________________</w:t>
      </w:r>
    </w:p>
    <w:p w14:paraId="1BF291F6" w14:textId="677778BB" w:rsidR="000B2B7E" w:rsidRPr="009200B2" w:rsidRDefault="002A2723" w:rsidP="002A2723">
      <w:pPr>
        <w:tabs>
          <w:tab w:val="left" w:pos="4536"/>
        </w:tabs>
        <w:spacing w:after="0"/>
        <w:ind w:left="284" w:hanging="284"/>
        <w:rPr>
          <w:noProof/>
          <w:szCs w:val="20"/>
        </w:rPr>
      </w:pPr>
      <w:r w:rsidRPr="009200B2">
        <w:rPr>
          <w:szCs w:val="20"/>
        </w:rPr>
        <w:t>Datum</w:t>
      </w:r>
      <w:r w:rsidRPr="009200B2">
        <w:rPr>
          <w:szCs w:val="20"/>
        </w:rPr>
        <w:tab/>
      </w:r>
      <w:r w:rsidR="000B2B7E" w:rsidRPr="009200B2">
        <w:rPr>
          <w:noProof/>
          <w:szCs w:val="20"/>
        </w:rPr>
        <w:t>De</w:t>
      </w:r>
      <w:r w:rsidRPr="009200B2">
        <w:rPr>
          <w:noProof/>
          <w:szCs w:val="20"/>
        </w:rPr>
        <w:t>r</w:t>
      </w:r>
      <w:r w:rsidR="000B2B7E" w:rsidRPr="009200B2">
        <w:rPr>
          <w:noProof/>
          <w:szCs w:val="20"/>
        </w:rPr>
        <w:t xml:space="preserve"> Stimmregisterführer</w:t>
      </w:r>
    </w:p>
    <w:p w14:paraId="4D6FE912" w14:textId="77777777" w:rsidR="00A83545" w:rsidRPr="009200B2" w:rsidRDefault="00A83545" w:rsidP="00A83545">
      <w:pPr>
        <w:spacing w:after="0"/>
        <w:ind w:left="284" w:hanging="284"/>
        <w:rPr>
          <w:noProof/>
          <w:sz w:val="22"/>
        </w:rPr>
      </w:pPr>
    </w:p>
    <w:sectPr w:rsidR="00A83545" w:rsidRPr="009200B2" w:rsidSect="006E1DB3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387" w:bottom="1418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DEB6" w14:textId="77777777" w:rsidR="00A33411" w:rsidRDefault="00A33411">
      <w:pPr>
        <w:spacing w:after="0" w:line="240" w:lineRule="auto"/>
      </w:pPr>
      <w:r>
        <w:separator/>
      </w:r>
    </w:p>
  </w:endnote>
  <w:endnote w:type="continuationSeparator" w:id="0">
    <w:p w14:paraId="4C510C2B" w14:textId="77777777" w:rsidR="00A33411" w:rsidRDefault="00A3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A539" w14:textId="69AEBA11" w:rsidR="00BC0EC1" w:rsidRPr="009B2C83" w:rsidRDefault="00BC0EC1" w:rsidP="00BC0EC1">
    <w:pPr>
      <w:pStyle w:val="Fuzeile"/>
    </w:pPr>
    <w:r>
      <w:t xml:space="preserve">Präsidiales | Forchstrasse 9 | 8704 Herrliberg | </w:t>
    </w:r>
    <w:r w:rsidRPr="00710E2F">
      <w:t>Telefon</w:t>
    </w:r>
    <w:r>
      <w:t xml:space="preserve"> 044 925 91 41</w:t>
    </w:r>
    <w:r w:rsidRPr="00710E2F">
      <w:t xml:space="preserve"> | </w:t>
    </w:r>
    <w:r w:rsidRPr="00EA146A">
      <w:t>www.herrliberg.ch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3373" w14:textId="70CD3E06" w:rsidR="00A33411" w:rsidRPr="009B2C83" w:rsidRDefault="00BC0EC1" w:rsidP="00BC7FC0">
    <w:pPr>
      <w:pStyle w:val="Fuzeile"/>
    </w:pPr>
    <w:bookmarkStart w:id="3" w:name="MetaTool_Script21"/>
    <w:bookmarkEnd w:id="3"/>
    <w:r>
      <w:t>Präsidiales</w:t>
    </w:r>
    <w:r w:rsidR="00A33411">
      <w:t xml:space="preserve"> | Forchstrasse 9 | 8704 Herrliberg | </w:t>
    </w:r>
    <w:r w:rsidR="00A33411" w:rsidRPr="00710E2F">
      <w:t>Telefon</w:t>
    </w:r>
    <w:r>
      <w:t xml:space="preserve"> 044 925 91 41</w:t>
    </w:r>
    <w:r w:rsidR="00A33411" w:rsidRPr="00710E2F">
      <w:t xml:space="preserve"> </w:t>
    </w:r>
    <w:bookmarkStart w:id="4" w:name="MetaTool_Script24"/>
    <w:bookmarkStart w:id="5" w:name="MetaTool_Script25"/>
    <w:bookmarkEnd w:id="4"/>
    <w:bookmarkEnd w:id="5"/>
    <w:r w:rsidR="00A33411" w:rsidRPr="00710E2F">
      <w:t xml:space="preserve">| </w:t>
    </w:r>
    <w:r w:rsidR="00A33411" w:rsidRPr="00EA146A">
      <w:t>www.herrliberg.ch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3E75D" w14:textId="77777777" w:rsidR="00A33411" w:rsidRDefault="00A33411">
      <w:pPr>
        <w:spacing w:after="0" w:line="240" w:lineRule="auto"/>
      </w:pPr>
      <w:r>
        <w:separator/>
      </w:r>
    </w:p>
  </w:footnote>
  <w:footnote w:type="continuationSeparator" w:id="0">
    <w:p w14:paraId="5A7397B0" w14:textId="77777777" w:rsidR="00A33411" w:rsidRDefault="00A33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C533" w14:textId="77777777" w:rsidR="00A33411" w:rsidRDefault="00A33411">
    <w:pPr>
      <w:pStyle w:val="Kopfzeile"/>
    </w:pPr>
    <w:bookmarkStart w:id="2" w:name="MetaTool_Script19"/>
    <w:bookmarkEnd w:id="2"/>
    <w:r w:rsidRPr="00F848C9">
      <w:t xml:space="preserve"> </w:t>
    </w:r>
    <w:r>
      <w:t>   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9AB0" w14:textId="1300E26F" w:rsidR="00A33411" w:rsidRPr="0032664B" w:rsidRDefault="000B2B7E" w:rsidP="0032664B">
    <w:pPr>
      <w:pStyle w:val="KeinLeerraum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3BFF9D47" wp14:editId="7FCBF54F">
          <wp:simplePos x="0" y="0"/>
          <wp:positionH relativeFrom="margin">
            <wp:posOffset>7379970</wp:posOffset>
          </wp:positionH>
          <wp:positionV relativeFrom="margin">
            <wp:posOffset>-582930</wp:posOffset>
          </wp:positionV>
          <wp:extent cx="1824355" cy="582930"/>
          <wp:effectExtent l="0" t="0" r="4445" b="7620"/>
          <wp:wrapSquare wrapText="bothSides"/>
          <wp:docPr id="11" name="ooImg_632157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3411" w:rsidRPr="0032664B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1" layoutInCell="0" allowOverlap="1" wp14:anchorId="2F1B1172" wp14:editId="3C78FD02">
              <wp:simplePos x="0" y="0"/>
              <wp:positionH relativeFrom="page">
                <wp:align>center</wp:align>
              </wp:positionH>
              <wp:positionV relativeFrom="page">
                <wp:posOffset>-16842105</wp:posOffset>
              </wp:positionV>
              <wp:extent cx="7560000" cy="1800000"/>
              <wp:effectExtent l="1870393" t="0" r="1873567" b="0"/>
              <wp:wrapNone/>
              <wp:docPr id="14" name="###DraftMode###4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181609">
                        <a:off x="0" y="0"/>
                        <a:ext cx="756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1425405328"/>
                            <w:placeholder>
                              <w:docPart w:val="A198D66832A04786811608A9E50D2E0E"/>
                            </w:placeholder>
                            <w:dataBinding w:xpath="//Text[@id='CustomElements.Texts.Draft']" w:storeItemID="{301E2272-DA60-45DA-A88B-A07FE29F6862}"/>
                            <w:text w:multiLine="1"/>
                          </w:sdtPr>
                          <w:sdtEndPr/>
                          <w:sdtContent>
                            <w:p w14:paraId="7EEF3440" w14:textId="77777777" w:rsidR="00A33411" w:rsidRPr="00C62470" w:rsidRDefault="00A33411" w:rsidP="00C62470">
                              <w:pPr>
                                <w:pStyle w:val="DraftText"/>
                              </w:pPr>
                              <w:r w:rsidRPr="00C62470"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2F1B1172" id="_x0000_t202" coordsize="21600,21600" o:spt="202" path="m,l,21600r21600,l21600,xe">
              <v:stroke joinstyle="miter"/>
              <v:path gradientshapeok="t" o:connecttype="rect"/>
            </v:shapetype>
            <v:shape id="###DraftMode###4" o:spid="_x0000_s1026" type="#_x0000_t202" alt="off" style="position:absolute;margin-left:0;margin-top:-1326.15pt;width:595.3pt;height:141.75pt;rotation:-3733795fd;z-index:-2516541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" o:allowincell="f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1425405328"/>
                      <w:placeholder>
                        <w:docPart w:val="A198D66832A04786811608A9E50D2E0E"/>
                      </w:placeholder>
                      <w:dataBinding w:xpath="//Text[@id='CustomElements.Texts.Draft']" w:storeItemID="{301E2272-DA60-45DA-A88B-A07FE29F6862}"/>
                      <w:text w:multiLine="1"/>
                    </w:sdtPr>
                    <w:sdtEndPr/>
                    <w:sdtContent>
                      <w:p w14:paraId="7EEF3440" w14:textId="77777777" w:rsidR="00A33411" w:rsidRPr="00C62470" w:rsidRDefault="00A33411" w:rsidP="00C62470">
                        <w:pPr>
                          <w:pStyle w:val="DraftText"/>
                        </w:pPr>
                        <w:r w:rsidRPr="00C62470"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="00A33411" w:rsidRPr="0032664B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088F1138" wp14:editId="5CDDE9D3">
              <wp:simplePos x="0" y="0"/>
              <wp:positionH relativeFrom="page">
                <wp:posOffset>4824730</wp:posOffset>
              </wp:positionH>
              <wp:positionV relativeFrom="page">
                <wp:posOffset>7434580</wp:posOffset>
              </wp:positionV>
              <wp:extent cx="2736000" cy="2718000"/>
              <wp:effectExtent l="0" t="0" r="7620" b="6350"/>
              <wp:wrapNone/>
              <wp:docPr id="15" name="###Logo###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6000" cy="271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C0105" w14:textId="77777777" w:rsidR="00A33411" w:rsidRPr="00332595" w:rsidRDefault="00A33411" w:rsidP="00332595">
                          <w:pPr>
                            <w:pStyle w:val="KeinLeerraum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4D091EB4" wp14:editId="71EBBC39">
                                <wp:extent cx="3302567" cy="2646000"/>
                                <wp:effectExtent l="0" t="0" r="0" b="2540"/>
                                <wp:docPr id="12" name="ooImg_17353294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302567" cy="264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88F1138" id="###Logo###1" o:spid="_x0000_s1027" type="#_x0000_t202" style="position:absolute;margin-left:379.9pt;margin-top:585.4pt;width:215.45pt;height:214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" o:allowincell="f" filled="f" stroked="f" strokeweight=".5pt">
              <v:textbox inset="0,0,0,0">
                <w:txbxContent>
                  <w:p w14:paraId="5C1C0105" w14:textId="77777777" w:rsidR="00A33411" w:rsidRPr="00332595" w:rsidRDefault="00A33411" w:rsidP="00332595">
                    <w:pPr>
                      <w:pStyle w:val="KeinLeerraum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4D091EB4" wp14:editId="71EBBC39">
                          <wp:extent cx="3302567" cy="2646000"/>
                          <wp:effectExtent l="0" t="0" r="0" b="2540"/>
                          <wp:docPr id="12" name="ooImg_17353294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02567" cy="264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33411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015FF"/>
    <w:multiLevelType w:val="multilevel"/>
    <w:tmpl w:val="2ACC1BA6"/>
    <w:styleLink w:val="ListAlphabeticList"/>
    <w:lvl w:ilvl="0">
      <w:start w:val="1"/>
      <w:numFmt w:val="upperLetter"/>
      <w:pStyle w:val="ListAlphabetic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24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9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3686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799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913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4026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4140" w:hanging="3402"/>
      </w:pPr>
      <w:rPr>
        <w:rFonts w:hint="default"/>
      </w:rPr>
    </w:lvl>
  </w:abstractNum>
  <w:abstractNum w:abstractNumId="1" w15:restartNumberingAfterBreak="0">
    <w:nsid w:val="17A72159"/>
    <w:multiLevelType w:val="multilevel"/>
    <w:tmpl w:val="6F60178C"/>
    <w:styleLink w:val="ListBulletList"/>
    <w:lvl w:ilvl="0">
      <w:start w:val="1"/>
      <w:numFmt w:val="bullet"/>
      <w:lvlText w:val="●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lvlText w:val="●"/>
      <w:lvlJc w:val="left"/>
      <w:pPr>
        <w:ind w:left="624" w:hanging="284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ind w:left="907" w:hanging="283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191" w:hanging="284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2" w15:restartNumberingAfterBreak="0">
    <w:nsid w:val="310E2CA5"/>
    <w:multiLevelType w:val="multilevel"/>
    <w:tmpl w:val="0B00436E"/>
    <w:lvl w:ilvl="0">
      <w:start w:val="1"/>
      <w:numFmt w:val="lowerLetter"/>
      <w:pStyle w:val="Listeabc"/>
      <w:lvlText w:val="%1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1134" w:hanging="283"/>
      </w:pPr>
      <w:rPr>
        <w:rFonts w:hint="default"/>
      </w:rPr>
    </w:lvl>
  </w:abstractNum>
  <w:abstractNum w:abstractNumId="3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4" w15:restartNumberingAfterBreak="0">
    <w:nsid w:val="3A2D0305"/>
    <w:multiLevelType w:val="hybridMultilevel"/>
    <w:tmpl w:val="2EF265E2"/>
    <w:lvl w:ilvl="0" w:tplc="DF50799A">
      <w:start w:val="1"/>
      <w:numFmt w:val="upperLetter"/>
      <w:pStyle w:val="berschrift41"/>
      <w:lvlText w:val="%1."/>
      <w:lvlJc w:val="left"/>
      <w:pPr>
        <w:ind w:left="720" w:hanging="360"/>
      </w:pPr>
    </w:lvl>
    <w:lvl w:ilvl="1" w:tplc="8A764A1A" w:tentative="1">
      <w:start w:val="1"/>
      <w:numFmt w:val="lowerLetter"/>
      <w:lvlText w:val="%2."/>
      <w:lvlJc w:val="left"/>
      <w:pPr>
        <w:ind w:left="1440" w:hanging="360"/>
      </w:pPr>
    </w:lvl>
    <w:lvl w:ilvl="2" w:tplc="1616A33A" w:tentative="1">
      <w:start w:val="1"/>
      <w:numFmt w:val="lowerRoman"/>
      <w:lvlText w:val="%3."/>
      <w:lvlJc w:val="right"/>
      <w:pPr>
        <w:ind w:left="2160" w:hanging="180"/>
      </w:pPr>
    </w:lvl>
    <w:lvl w:ilvl="3" w:tplc="8F08A0E6" w:tentative="1">
      <w:start w:val="1"/>
      <w:numFmt w:val="decimal"/>
      <w:lvlText w:val="%4."/>
      <w:lvlJc w:val="left"/>
      <w:pPr>
        <w:ind w:left="2880" w:hanging="360"/>
      </w:pPr>
    </w:lvl>
    <w:lvl w:ilvl="4" w:tplc="20E07DA6" w:tentative="1">
      <w:start w:val="1"/>
      <w:numFmt w:val="lowerLetter"/>
      <w:lvlText w:val="%5."/>
      <w:lvlJc w:val="left"/>
      <w:pPr>
        <w:ind w:left="3600" w:hanging="360"/>
      </w:pPr>
    </w:lvl>
    <w:lvl w:ilvl="5" w:tplc="E40C2AC8" w:tentative="1">
      <w:start w:val="1"/>
      <w:numFmt w:val="lowerRoman"/>
      <w:lvlText w:val="%6."/>
      <w:lvlJc w:val="right"/>
      <w:pPr>
        <w:ind w:left="4320" w:hanging="180"/>
      </w:pPr>
    </w:lvl>
    <w:lvl w:ilvl="6" w:tplc="A6049A02" w:tentative="1">
      <w:start w:val="1"/>
      <w:numFmt w:val="decimal"/>
      <w:lvlText w:val="%7."/>
      <w:lvlJc w:val="left"/>
      <w:pPr>
        <w:ind w:left="5040" w:hanging="360"/>
      </w:pPr>
    </w:lvl>
    <w:lvl w:ilvl="7" w:tplc="AAC49DCE" w:tentative="1">
      <w:start w:val="1"/>
      <w:numFmt w:val="lowerLetter"/>
      <w:lvlText w:val="%8."/>
      <w:lvlJc w:val="left"/>
      <w:pPr>
        <w:ind w:left="5760" w:hanging="360"/>
      </w:pPr>
    </w:lvl>
    <w:lvl w:ilvl="8" w:tplc="9168C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462A6"/>
    <w:multiLevelType w:val="multilevel"/>
    <w:tmpl w:val="D53C1A3C"/>
    <w:styleLink w:val="ListNumericWideList"/>
    <w:lvl w:ilvl="0">
      <w:start w:val="1"/>
      <w:numFmt w:val="decimal"/>
      <w:pStyle w:val="ListNumericWide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Restart w:val="0"/>
      <w:pStyle w:val="ListNumericWide2"/>
      <w:lvlText w:val="%1.%2."/>
      <w:lvlJc w:val="left"/>
      <w:pPr>
        <w:ind w:left="788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2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6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DA6015"/>
    <w:multiLevelType w:val="hybridMultilevel"/>
    <w:tmpl w:val="B9EAFBC2"/>
    <w:lvl w:ilvl="0" w:tplc="C6A09D00">
      <w:start w:val="1"/>
      <w:numFmt w:val="bullet"/>
      <w:pStyle w:val="LineTextCheckliste"/>
      <w:lvlText w:val="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91DE6C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E45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0B0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805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6A19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8D8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862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6A2F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440E2"/>
    <w:multiLevelType w:val="multilevel"/>
    <w:tmpl w:val="B68CAB18"/>
    <w:styleLink w:val="ListLineList"/>
    <w:lvl w:ilvl="0">
      <w:start w:val="1"/>
      <w:numFmt w:val="bullet"/>
      <w:pStyle w:val="ListLine"/>
      <w:lvlText w:val="-"/>
      <w:lvlJc w:val="left"/>
      <w:pPr>
        <w:ind w:left="340" w:hanging="340"/>
      </w:pPr>
      <w:rPr>
        <w:rFonts w:ascii="Tahoma" w:hAnsi="Tahoma" w:hint="default"/>
      </w:rPr>
    </w:lvl>
    <w:lvl w:ilvl="1">
      <w:start w:val="1"/>
      <w:numFmt w:val="bullet"/>
      <w:lvlText w:val="-"/>
      <w:lvlJc w:val="left"/>
      <w:pPr>
        <w:ind w:left="624" w:hanging="284"/>
      </w:pPr>
      <w:rPr>
        <w:rFonts w:ascii="Tahoma" w:hAnsi="Tahoma" w:hint="default"/>
      </w:rPr>
    </w:lvl>
    <w:lvl w:ilvl="2">
      <w:start w:val="1"/>
      <w:numFmt w:val="bullet"/>
      <w:lvlText w:val="-"/>
      <w:lvlJc w:val="left"/>
      <w:pPr>
        <w:ind w:left="908" w:hanging="284"/>
      </w:pPr>
      <w:rPr>
        <w:rFonts w:ascii="Tahoma" w:hAnsi="Tahoma" w:hint="default"/>
      </w:rPr>
    </w:lvl>
    <w:lvl w:ilvl="3">
      <w:start w:val="1"/>
      <w:numFmt w:val="bullet"/>
      <w:lvlText w:val="-"/>
      <w:lvlJc w:val="left"/>
      <w:pPr>
        <w:ind w:left="1192" w:hanging="285"/>
      </w:pPr>
      <w:rPr>
        <w:rFonts w:ascii="Tahoma" w:hAnsi="Tahoma" w:hint="default"/>
      </w:rPr>
    </w:lvl>
    <w:lvl w:ilvl="4">
      <w:start w:val="1"/>
      <w:numFmt w:val="none"/>
      <w:lvlText w:val=""/>
      <w:lvlJc w:val="left"/>
      <w:pPr>
        <w:ind w:left="1476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176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044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328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2612" w:hanging="340"/>
      </w:pPr>
      <w:rPr>
        <w:rFonts w:hint="default"/>
      </w:rPr>
    </w:lvl>
  </w:abstractNum>
  <w:abstractNum w:abstractNumId="8" w15:restartNumberingAfterBreak="0">
    <w:nsid w:val="4A4861AA"/>
    <w:multiLevelType w:val="multilevel"/>
    <w:tmpl w:val="4920E8E0"/>
    <w:lvl w:ilvl="0">
      <w:start w:val="1"/>
      <w:numFmt w:val="decimal"/>
      <w:pStyle w:val="berschrift5"/>
      <w:lvlText w:val="Art. %1."/>
      <w:lvlJc w:val="left"/>
      <w:pPr>
        <w:ind w:left="851" w:hanging="851"/>
      </w:pPr>
      <w:rPr>
        <w:rFonts w:hint="default"/>
        <w:spacing w:val="0"/>
      </w:rPr>
    </w:lvl>
    <w:lvl w:ilvl="1">
      <w:start w:val="1"/>
      <w:numFmt w:val="decimal"/>
      <w:pStyle w:val="Randziffer"/>
      <w:suff w:val="space"/>
      <w:lvlText w:val="%2"/>
      <w:lvlJc w:val="left"/>
      <w:pPr>
        <w:ind w:left="851" w:firstLine="0"/>
      </w:pPr>
      <w:rPr>
        <w:rFonts w:hint="default"/>
        <w:vertAlign w:val="superscript"/>
      </w:rPr>
    </w:lvl>
    <w:lvl w:ilvl="2">
      <w:start w:val="1"/>
      <w:numFmt w:val="none"/>
      <w:lvlText w:val=""/>
      <w:lvlJc w:val="left"/>
      <w:pPr>
        <w:ind w:left="2553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3404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4255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5106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5957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6808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7659" w:hanging="851"/>
      </w:pPr>
      <w:rPr>
        <w:rFonts w:hint="default"/>
      </w:rPr>
    </w:lvl>
  </w:abstractNum>
  <w:abstractNum w:abstractNumId="9" w15:restartNumberingAfterBreak="0">
    <w:nsid w:val="60556BDD"/>
    <w:multiLevelType w:val="multilevel"/>
    <w:tmpl w:val="476C5E82"/>
    <w:styleLink w:val="ListNumericList"/>
    <w:lvl w:ilvl="0">
      <w:start w:val="1"/>
      <w:numFmt w:val="decimal"/>
      <w:pStyle w:val="ListNumericKlein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8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2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6" w:hanging="79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64C51AC6"/>
    <w:multiLevelType w:val="singleLevel"/>
    <w:tmpl w:val="A21A3A1C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8D33FF6"/>
    <w:multiLevelType w:val="hybridMultilevel"/>
    <w:tmpl w:val="0742CC9C"/>
    <w:lvl w:ilvl="0" w:tplc="E5D47DAC">
      <w:start w:val="1"/>
      <w:numFmt w:val="decimal"/>
      <w:pStyle w:val="ListNumericEinl"/>
      <w:lvlText w:val="%1."/>
      <w:lvlJc w:val="left"/>
      <w:pPr>
        <w:ind w:left="720" w:hanging="360"/>
      </w:pPr>
    </w:lvl>
    <w:lvl w:ilvl="1" w:tplc="D2045D56" w:tentative="1">
      <w:start w:val="1"/>
      <w:numFmt w:val="lowerLetter"/>
      <w:lvlText w:val="%2."/>
      <w:lvlJc w:val="left"/>
      <w:pPr>
        <w:ind w:left="1440" w:hanging="360"/>
      </w:pPr>
    </w:lvl>
    <w:lvl w:ilvl="2" w:tplc="08A26FC8" w:tentative="1">
      <w:start w:val="1"/>
      <w:numFmt w:val="lowerRoman"/>
      <w:lvlText w:val="%3."/>
      <w:lvlJc w:val="right"/>
      <w:pPr>
        <w:ind w:left="2160" w:hanging="180"/>
      </w:pPr>
    </w:lvl>
    <w:lvl w:ilvl="3" w:tplc="A95A80B6" w:tentative="1">
      <w:start w:val="1"/>
      <w:numFmt w:val="decimal"/>
      <w:lvlText w:val="%4."/>
      <w:lvlJc w:val="left"/>
      <w:pPr>
        <w:ind w:left="2880" w:hanging="360"/>
      </w:pPr>
    </w:lvl>
    <w:lvl w:ilvl="4" w:tplc="41EAF980" w:tentative="1">
      <w:start w:val="1"/>
      <w:numFmt w:val="lowerLetter"/>
      <w:lvlText w:val="%5."/>
      <w:lvlJc w:val="left"/>
      <w:pPr>
        <w:ind w:left="3600" w:hanging="360"/>
      </w:pPr>
    </w:lvl>
    <w:lvl w:ilvl="5" w:tplc="3B98B9AA" w:tentative="1">
      <w:start w:val="1"/>
      <w:numFmt w:val="lowerRoman"/>
      <w:lvlText w:val="%6."/>
      <w:lvlJc w:val="right"/>
      <w:pPr>
        <w:ind w:left="4320" w:hanging="180"/>
      </w:pPr>
    </w:lvl>
    <w:lvl w:ilvl="6" w:tplc="41FCEFF6" w:tentative="1">
      <w:start w:val="1"/>
      <w:numFmt w:val="decimal"/>
      <w:lvlText w:val="%7."/>
      <w:lvlJc w:val="left"/>
      <w:pPr>
        <w:ind w:left="5040" w:hanging="360"/>
      </w:pPr>
    </w:lvl>
    <w:lvl w:ilvl="7" w:tplc="4F26BBDA" w:tentative="1">
      <w:start w:val="1"/>
      <w:numFmt w:val="lowerLetter"/>
      <w:lvlText w:val="%8."/>
      <w:lvlJc w:val="left"/>
      <w:pPr>
        <w:ind w:left="5760" w:hanging="360"/>
      </w:pPr>
    </w:lvl>
    <w:lvl w:ilvl="8" w:tplc="4DC27C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90361"/>
    <w:multiLevelType w:val="multilevel"/>
    <w:tmpl w:val="17DE114C"/>
    <w:lvl w:ilvl="0">
      <w:start w:val="1"/>
      <w:numFmt w:val="upperRoman"/>
      <w:pStyle w:val="berschrift4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13" w15:restartNumberingAfterBreak="0">
    <w:nsid w:val="7A6C6261"/>
    <w:multiLevelType w:val="multilevel"/>
    <w:tmpl w:val="A78043F6"/>
    <w:styleLink w:val="ListProtocolList"/>
    <w:lvl w:ilvl="0">
      <w:start w:val="1"/>
      <w:numFmt w:val="decimal"/>
      <w:pStyle w:val="ListProtocol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Restart w:val="0"/>
      <w:pStyle w:val="ListProtocol2"/>
      <w:lvlText w:val="%1.%2."/>
      <w:lvlJc w:val="left"/>
      <w:pPr>
        <w:ind w:left="788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2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6" w:hanging="794"/>
      </w:pPr>
      <w:rPr>
        <w:rFonts w:hint="default"/>
      </w:rPr>
    </w:lvl>
    <w:lvl w:ilvl="4">
      <w:start w:val="1"/>
      <w:numFmt w:val="bullet"/>
      <w:pStyle w:val="ListProtocol3"/>
      <w:lvlText w:val="-"/>
      <w:lvlJc w:val="left"/>
      <w:pPr>
        <w:ind w:left="624" w:hanging="284"/>
      </w:pPr>
      <w:rPr>
        <w:rFonts w:ascii="Tahoma" w:hAnsi="Tahoma" w:hint="default"/>
      </w:rPr>
    </w:lvl>
    <w:lvl w:ilvl="5">
      <w:start w:val="1"/>
      <w:numFmt w:val="bullet"/>
      <w:lvlText w:val="-"/>
      <w:lvlJc w:val="left"/>
      <w:pPr>
        <w:ind w:left="907" w:hanging="283"/>
      </w:pPr>
      <w:rPr>
        <w:rFonts w:ascii="Tahoma" w:hAnsi="Tahoma" w:hint="default"/>
      </w:rPr>
    </w:lvl>
    <w:lvl w:ilvl="6">
      <w:start w:val="1"/>
      <w:numFmt w:val="bullet"/>
      <w:lvlText w:val="-"/>
      <w:lvlJc w:val="left"/>
      <w:pPr>
        <w:ind w:left="1191" w:hanging="284"/>
      </w:pPr>
      <w:rPr>
        <w:rFonts w:ascii="Tahoma" w:hAnsi="Tahoma"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num w:numId="1" w16cid:durableId="1463959618">
    <w:abstractNumId w:val="13"/>
  </w:num>
  <w:num w:numId="2" w16cid:durableId="577911221">
    <w:abstractNumId w:val="9"/>
  </w:num>
  <w:num w:numId="3" w16cid:durableId="1371296091">
    <w:abstractNumId w:val="0"/>
  </w:num>
  <w:num w:numId="4" w16cid:durableId="1903980582">
    <w:abstractNumId w:val="7"/>
  </w:num>
  <w:num w:numId="5" w16cid:durableId="1276255892">
    <w:abstractNumId w:val="5"/>
  </w:num>
  <w:num w:numId="6" w16cid:durableId="827597763">
    <w:abstractNumId w:val="1"/>
  </w:num>
  <w:num w:numId="7" w16cid:durableId="1329556875">
    <w:abstractNumId w:val="10"/>
  </w:num>
  <w:num w:numId="8" w16cid:durableId="514806048">
    <w:abstractNumId w:val="12"/>
  </w:num>
  <w:num w:numId="9" w16cid:durableId="893588230">
    <w:abstractNumId w:val="2"/>
  </w:num>
  <w:num w:numId="10" w16cid:durableId="1025517016">
    <w:abstractNumId w:val="8"/>
  </w:num>
  <w:num w:numId="11" w16cid:durableId="2145152224">
    <w:abstractNumId w:val="4"/>
  </w:num>
  <w:num w:numId="12" w16cid:durableId="1849832986">
    <w:abstractNumId w:val="11"/>
  </w:num>
  <w:num w:numId="13" w16cid:durableId="777219569">
    <w:abstractNumId w:val="6"/>
  </w:num>
  <w:num w:numId="14" w16cid:durableId="166339258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ocumentProtection w:edit="forms" w:enforcement="1" w:cryptProviderType="rsaAES" w:cryptAlgorithmClass="hash" w:cryptAlgorithmType="typeAny" w:cryptAlgorithmSid="14" w:cryptSpinCount="100000" w:hash="L8odygdDnY6DRcOChdeJ7i97g+NLbP8CDXcTqB4zmgwak23kH8ZVYIuIBa6iD2UDvBD471LXZua3ak98eihllQ==" w:salt="ojF1lFFCRDOyOlDo2AtUig==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HB"/>
    <w:docVar w:name="MetaTool_Script01_Report" w:val="using System;_x000d__x000a_using CMI.MetaTool.Generated;_x000d__x000a_using CMI.DomainModel;_x000d__x000a_namespace CMI.MetaTool.Generated.TemplateScript_x000d__x000a_{_x000d__x000a__x0009_public class TemplateScript_x000d__x000a__x0009_{_x000d__x000a__x0009__x0009_public string Eval(Dokument obj)_x000d__x000a__x0009__x0009_{_x000d__x000a__x0009__x0009__x0009_string titel = String.Empty;_x000d__x000a__x0009__x0009__x0009_{_x000d__x000a__x0009__x0009__x0009__x0009__x000d__x000a__x0009__x0009__x0009__x0009_if (obj.Geschaeft.Titel != null)_x000d__x000a__x0009__x0009__x0009__x0009_{_x000d__x000a__x0009__x0009__x0009__x0009__x0009_titel = obj.Geschaeft.Titel;_x000d__x000a__x0009__x0009__x0009__x0009_}_x000d__x000a__x0009__x0009__x0009__x0009__x000d__x000a__x0009__x0009__x0009_}_x0009__x000d__x000a__x0009__x0009__x0009_return titel;_x000d__x000a__x0009__x0009_}_x000d__x000a__x0009_}_x000d__x000a_}_x000d__x000a__x000d__x000a_"/>
    <w:docVar w:name="MetaTool_Script02_Report" w:val="using System;_x000d__x000a_using CMI.MetaTool.Generated;_x000d__x000a_using CMI.DomainModel;_x000d__x000a_namespace CMI.MetaTool.Generated.TemplateScript_x000d__x000a_{_x000d__x000a__x0009_public class TemplateScript_x000d__x000a__x0009_{_x000d__x000a__x0009__x0009_public string Eval(Dokument obj)_x000d__x000a__x0009__x0009_{_x000d__x000a__x0009__x0009__x0009_string titel = String.Empty;_x000d__x000a__x0009__x0009__x0009_{_x000d__x000a__x0009__x0009__x0009__x0009__x000d__x000a__x0009__x0009__x0009__x0009_if (obj.Geschaeft.Titel != null)_x000d__x000a__x0009__x0009__x0009__x0009_{_x000d__x000a__x0009__x0009__x0009__x0009__x0009_titel = obj.Geschaeft.Titel;_x000d__x000a__x0009__x0009__x0009__x0009_}_x000d__x000a__x0009__x0009__x0009__x0009__x000d__x000a__x0009__x0009__x0009_}_x0009__x000d__x000a__x0009__x0009__x0009_return titel;_x000d__x000a__x0009__x0009_}_x000d__x000a__x0009_}_x000d__x000a_}_x000d__x000a__x000d__x000a_"/>
    <w:docVar w:name="MetaTool_Script04_Report" w:val="using System;_x000d__x000a_using CMI.MetaTool.Generated;_x000d__x000a_using CMI.DomainModel;_x000d__x000a_namespace CMI.MetaTool.Generated.TemplateScript_x000d__x000a_{_x000d__x000a_   public class TemplateScript_x000d__x000a_   {_x000d__x000a_       public string Eval(Dokument obj)_x000d__x000a_       {_x000d__x000a_                  string str=&quot;&quot;;_x000d__x000a_                  Benutzer ben = obj.MetaContext.Mapper.Load&lt;CMI.MetaTool.Generated.Benutzer&gt;(obj.MetaContext.Mapper.UserGuid, new long[] {0}, false);_x000d__x000a_                  _x000d__x000a_                  if(obj.Autor == null)_x000d__x000a_                  {_x000d__x000a_                        if (ben.Kurzzeichen!=&quot;&quot;)_x000d__x000a_                        {_x000d__x000a_                              str+=ben.Kurzzeichen.ToString();_x000d__x000a_                              obj.Autor = str;_x000d__x000a_                        }_x000d__x000a_                  }_x000d__x000a_                  else_x000d__x000a_                        {_x000d__x000a_                              str = obj.Autor;_x000d__x000a_                        }_x000d__x000a_                  return str;_x000d__x000a_            }_x000d__x000a_   }_x000d__x000a_}_x000d__x000a_"/>
    <w:docVar w:name="MetaTool_Script05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string beschlussnr = String.Empty;_x000d__x000a__x0009__x0009__x0009__x000d__x000a__x0009__x0009__x0009_if (obj.Unterlagen != null)_x000d__x000a__x0009__x0009__x0009_{_x000d__x000a__x0009__x0009__x0009__x0009_foreach (Unterlage unt in obj.Unterlagen)_x000d__x000a__x0009__x0009__x0009__x0009_{_x0009__x000d__x000a__x000d__x000a__x0009__x0009__x0009__x0009__x0009_if (unt.Beschluss == true)_x000d__x000a__x0009__x0009__x0009__x0009__x0009_{_x000d__x000a__x0009__x0009__x0009__x0009__x0009__x0009_if (unt.Traktadum != null)_x000d__x000a__x0009__x0009__x0009__x0009__x0009__x0009_{_x000d__x000a__x0009__x0009__x0009__x0009__x0009__x0009__x0009_if (unt.Traktadum.Beschlussnummer != null)_x000d__x000a__x0009__x0009__x0009__x0009__x0009__x0009__x0009_{_x000d__x000a__x0009__x0009__x0009__x0009__x0009__x0009__x0009__x0009_string[] beschluss_arr = unt.Traktadum.Beschlussnummer.FullString.Split(new [] {'/'});_x000d__x000a__x0009__x0009__x0009__x0009__x0009__x0009__x0009__x0009_beschlussnr = &quot;/ &quot; + beschluss_arr[0];_x000d__x000a__x0009__x0009__x0009__x0009__x0009__x0009__x0009_}_x000d__x000a__x0009__x0009__x0009__x0009__x0009__x0009__x0009_else_x000d__x000a__x0009__x0009__x0009__x0009__x0009__x0009__x0009_{_x0009__x000d__x000a__x0009__x0009__x0009__x0009__x0009__x0009__x0009__x0009_beschlussnr = &quot;&quot;;_x000d__x000a__x0009__x0009__x0009__x0009__x0009__x0009__x0009_}_x000d__x000a__x0009__x0009__x0009__x0009__x0009__x0009_}_x000d__x000a__x0009__x0009__x0009__x0009__x0009_}_x000d__x000a__x0009__x0009__x0009__x0009_}_x000d__x000a__x0009__x0009__x0009_}_x000d__x000a__x0009__x0009__x0009_return beschlussnr;_x000d__x000a__x0009__x0009_}_x000d__x000a__x0009_}_x000d__x000a_}"/>
    <w:docVar w:name="MetaTool_Script06_Report" w:val="//Achtung dieses Beispiel ist auf ein KPF mit mind. 1 und max. 1 gestellt für das Hinzfügen aller Begriffe der Registraturplanpositionen auf einem Abstrakten Geschäft_x000d__x000a__x000d__x000a_using System;_x000d__x000a_using CMI.MetaTool.Generated;_x000d__x000a_using CMI.DomainModel;_x000d__x000a__x000d__x000a_namespace CMI.MetaTool.Generated.TemplateScript_x000d__x000a_{_x000d__x000a_   public class TemplateScript_x000d__x000a_   {_x000d__x000a__x0009__x0009_public void GetAlleRegBegriffe(CustomRegistraturplan reg, ref string text)_x000d__x000a__x0009__x0009_{_x000d__x000a__x0009__x0009__x0009_if (string.IsNullOrEmpty(text))_x000d__x000a__x0009__x0009__x0009_{_x000d__x000a__x0009__x0009__x0009__x0009_text = reg.Aktenzeichen.ToString();_x000d__x000a__x0009__x0009__x0009_}_x000d__x000a__x000d__x000a__x0009__x0009_}_x000d__x000a__x0009__x000d__x000a__x0009__x0009_public string Eval(Dokument obj)_x000d__x000a__x0009__x0009_{_x000d__x000a__x0009__x0009__x0009_string s = string.Empty;_x000d__x000a__x0009__x0009__x0009_var ges = obj.Geschaeft as AbstraktesGeschaeft;_x000d__x000a__x0009__x0009__x0009_if(ges != null)_x000d__x000a__x0009__x0009__x0009_{_x000d__x000a__x0009__x0009__x0009__x0009_if(ges.CustomRegistraturplan != null)_x000d__x000a__x0009__x0009__x0009__x0009_{_x000d__x000a__x0009__x0009__x0009__x0009__x0009_s = ges.CustomRegistraturplan.Aktenzeichen.ToString();_x000d__x000a__x0009__x0009__x0009__x0009_}_x000d__x000a__x0009__x0009__x0009_}_x000d__x000a__x0009__x0009__x0009_return s;_x000d__x000a__x0009__x0009_}_x000d__x000a__x0009_}_x000d__x000a_}"/>
    <w:docVar w:name="MetaTool_Script07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Name != null)_x000d__x000a__x0009__x0009__x0009__x0009__x0009__x0009__x0009__x0009_{_x000d__x000a__x0009__x0009__x0009__x0009__x0009__x0009__x0009__x0009__x0009_grem = unt.Traktadum.Sitzung.Gremium.Name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09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Name != null)_x000d__x000a__x0009__x0009__x0009__x0009__x0009__x0009__x0009__x0009_{_x000d__x000a__x0009__x0009__x0009__x0009__x0009__x0009__x0009__x0009__x0009_grem = unt.Traktadum.Sitzung.Gremium.Name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10_Report" w:val="using System;_x000d__x000a_using CMI.MetaTool.Generated;_x000d__x000a_using CMI.DomainModel;_x000d__x000a__x000d__x000a_namespace CMI.MetaTool.Generated.TemplateScript_x000d__x000a_{_x000d__x000a_   public class TemplateScript_x000d__x000a_    {_x000d__x000a_       public string Eval(Dokument obj)_x000d__x000a_        {_x000d__x000a__x0009__x0009__x0009_string s_ausgabe = String.Empty;_x000d__x000a__x0009__x0009__x0009_if (obj.Unterlagen == null || obj.Unterlagen.Length == 0)_x000d__x000a__x0009__x0009__x0009_{_x000d__x000a__x0009__x0009__x0009__x0009_return s_ausgabe;_x000d__x000a__x0009__x0009__x0009_}_x000d__x000a__x0009__x0009__x0009__x000d__x000a__x0009__x0009__x0009_foreach (Teilnahme t in obj.Unterlagen[0].Traktadum.Sitzung.Teilnehmer)_x000d__x000a__x0009__x0009__x0009__x0009__x0009_{_x000d__x000a__x0009__x0009__x0009__x0009__x0009__x0009_if (t.Abwesend != true &amp;&amp; t.Funktionen.ToString().Contains(&quot;Gemeindepräsidium&quot;))_x000d__x000a__x0009__x0009__x0009__x0009__x0009__x0009_{_x000d__x000a__x0009__x0009__x0009__x0009__x0009__x0009__x0009_if (t.Person != null)_x000d__x000a__x0009__x0009__x0009__x0009__x0009__x0009__x0009_{_x000d__x000a__x0009__x0009__x0009__x0009__x0009__x0009__x0009__x0009_s_ausgabe = t.Person.Vorname + &quot; &quot; + t.Person.Name;_x000d__x000a__x0009__x0009__x0009__x0009__x0009__x0009__x0009_}_x000d__x000a__x0009__x0009__x0009__x0009__x0009__x0009_} _x000d__x000a__x000d__x000a__x0009__x0009__x0009__x0009__x0009_}_x000d__x000a__x000d__x000a_        _x0009_return s_ausgabe;_x000d__x000a_        }_x000d__x000a_    }_x000d__x000a_} _x000d__x000a_ _x000d__x000a_"/>
    <w:docVar w:name="MetaTool_Script11_Report" w:val="using System;_x000d__x000a_using CMI.MetaTool.Generated;_x000d__x000a_using CMI.DomainModel;_x000d__x000a__x000d__x000a_namespace CMI.MetaTool.Generated.TemplateScript_x000d__x000a_{_x000d__x000a_   public class TemplateScript_x000d__x000a_    {_x000d__x000a_       public string Eval(Dokument obj)_x000d__x000a_        {_x000d__x000a__x0009__x0009__x0009_string s_ausgabe = String.Empty;_x000d__x000a__x0009__x0009__x0009_if (obj.Unterlagen == null || obj.Unterlagen.Length == 0)_x000d__x000a__x0009__x0009__x0009_{_x000d__x000a__x0009__x0009__x0009__x0009_return s_ausgabe;_x000d__x000a__x0009__x0009__x0009_}_x000d__x000a__x0009__x0009__x0009__x000d__x000a__x0009__x0009__x0009_foreach (Teilnahme t in obj.Unterlagen[0].Traktadum.Sitzung.Teilnehmer)_x000d__x000a__x0009__x0009__x0009__x0009__x0009_{_x000d__x000a__x0009__x0009__x0009__x0009__x0009__x0009_if (t.Abwesend != true &amp;&amp; t.Funktionen.ToString().Contains(&quot;Gemeindepräsidium&quot;))_x000d__x000a__x0009__x0009__x0009__x0009__x0009__x0009_{_x000d__x000a__x0009__x0009__x0009__x0009__x0009__x0009__x0009_if (t.Funktionen != null)_x000d__x000a__x0009__x0009__x0009__x0009__x0009__x0009__x0009_{_x000d__x000a__x0009__x0009__x0009__x0009__x0009__x0009__x0009__x0009_s_ausgabe = t.Funktionen.ToString();_x000d__x000a__x0009__x0009__x0009__x0009__x0009__x0009__x0009_}_x000d__x000a__x0009__x0009__x0009__x0009__x0009__x0009_} _x000d__x000a__x000d__x000a__x0009__x0009__x0009__x0009__x0009_}_x000d__x000a__x000d__x000a_        _x0009_return s_ausgabe;_x000d__x000a_        }_x000d__x000a_    }_x000d__x000a_} _x000d__x000a_ _x000d__x000a_"/>
    <w:docVar w:name="MetaTool_Script14_Report" w:val="using System;_x000d__x000a_using CMI.MetaTool.Generated;_x000d__x000a_using CMI.DomainModel;_x000d__x000a__x000d__x000a_namespace CMI.MetaTool.Generated.TemplateScript_x000d__x000a_{_x000d__x000a_   public class TemplateScript_x000d__x000a_    {_x000d__x000a_       public string Eval(Dokument obj)_x000d__x000a_        {_x000d__x000a__x0009__x0009__x0009_string s_ausgabe = String.Empty;_x000d__x000a__x0009__x0009__x0009_if (obj.Unterlagen == null || obj.Unterlagen.Length == 0)_x000d__x000a__x0009__x0009__x0009_{_x000d__x000a__x0009__x0009__x0009__x0009_return s_ausgabe;_x000d__x000a__x0009__x0009__x0009_}_x000d__x000a__x0009__x0009__x0009__x000d__x000a__x0009__x0009__x0009_foreach (Teilnahme t in obj.Unterlagen[0].Traktadum.Sitzung.Teilnehmer)_x000d__x000a__x0009__x0009__x0009__x0009__x0009_{_x000d__x000a__x0009__x0009__x0009__x0009__x0009__x0009_if (t.Abwesend != true &amp;&amp; t.Funktionen.ToString().Contains(&quot;Gemeindeschreiber&quot;))_x000d__x000a__x0009__x0009__x0009__x0009__x0009__x0009_{_x000d__x000a__x0009__x0009__x0009__x0009__x0009__x0009__x0009_if (t.Person != null)_x000d__x000a__x0009__x0009__x0009__x0009__x0009__x0009__x0009_{_x000d__x000a__x0009__x0009__x0009__x0009__x0009__x0009__x0009__x0009_s_ausgabe = t.Person.Vorname + &quot; &quot; + t.Person.Name;_x000d__x000a__x0009__x0009__x0009__x0009__x0009__x0009__x0009_}_x000d__x000a__x0009__x0009__x0009__x0009__x0009__x0009_} _x000d__x000a__x000d__x000a__x0009__x0009__x0009__x0009__x0009_}_x000d__x000a__x000d__x000a_        _x0009_return s_ausgabe;_x000d__x000a_        }_x000d__x000a_    }_x000d__x000a_} _x000d__x000a_ _x000d__x000a_"/>
    <w:docVar w:name="MetaTool_Script15_Report" w:val="using System;_x000d__x000a_using CMI.MetaTool.Generated;_x000d__x000a_using CMI.DomainModel;_x000d__x000a__x000d__x000a_namespace CMI.MetaTool.Generated.TemplateScript_x000d__x000a_{_x000d__x000a_   public class TemplateScript_x000d__x000a_    {_x000d__x000a_       public string Eval(Dokument obj)_x000d__x000a_        {_x000d__x000a__x0009__x0009__x0009_string s_ausgabe = String.Empty;_x000d__x000a__x0009__x0009__x0009_if (obj.Unterlagen == null || obj.Unterlagen.Length == 0)_x000d__x000a__x0009__x0009__x0009_{_x000d__x000a__x0009__x0009__x0009__x0009_return s_ausgabe;_x000d__x000a__x0009__x0009__x0009_}_x000d__x000a__x0009__x0009__x0009__x000d__x000a__x0009__x0009__x0009_foreach (Teilnahme t in obj.Unterlagen[0].Traktadum.Sitzung.Teilnehmer)_x000d__x000a__x0009__x0009__x0009__x0009__x0009_{_x000d__x000a__x0009__x0009__x0009__x0009__x0009__x0009_if (t.Abwesend != true &amp;&amp; t.Funktionen.ToString().Contains(&quot;Gemeindeschreiber&quot;))_x000d__x000a__x0009__x0009__x0009__x0009__x0009__x0009_{_x000d__x000a__x0009__x0009__x0009__x0009__x0009__x0009__x0009_if (t.Funktionen != null)_x000d__x000a__x0009__x0009__x0009__x0009__x0009__x0009__x0009_{_x000d__x000a__x0009__x0009__x0009__x0009__x0009__x0009__x0009__x0009_s_ausgabe = t.Funktionen.ToString();_x000d__x000a__x0009__x0009__x0009__x0009__x0009__x0009__x0009_}_x000d__x000a__x0009__x0009__x0009__x0009__x0009__x0009_} _x000d__x000a__x000d__x000a__x0009__x0009__x0009__x0009__x0009_}_x000d__x000a__x000d__x000a_        _x0009_return s_ausgabe;_x000d__x000a_        }_x000d__x000a_    }_x000d__x000a_} _x000d__x000a_ _x000d__x000a_"/>
    <w:docVar w:name="MetaTool_Script18_Report" w:val="using System;_x000d__x000a_using CMI.MetaTool.Generated;_x000d__x000a_using CMI.DomainModel;_x000d__x000a_// Sitzungsdatum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string datum = String.Empty;_x000d__x000a__x000d__x000a__x0009__x0009__x0009_if (obj.Unterlagen != null)_x000d__x000a__x0009__x0009__x0009_{_x000d__x000a__x0009__x0009__x0009__x0009_foreach (Unterlage unt in obj.Unterlagen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System.DateTime d = unt.Traktadum.Sitzung.Datum.LeftDate;_x000d__x000a__x0009__x0009__x0009__x0009__x0009__x0009__x0009_datum = d.ToString(&quot;dd. MMMMM yyyy&quot;);_x000d__x000a__x0009__x0009__x0009__x0009__x0009__x0009_}_x000d__x000a__x0009__x0009__x0009__x0009__x0009_}_x000d__x000a__x0009__x0009__x0009__x0009_}_x000d__x000a__x0009__x0009__x0009_}_x000d__x000a__x000d__x000a__x0009__x0009__x0009_return datum;_x000d__x000a__x0009__x0009_}_x000d__x000a__x0009_}_x000d__x000a_}"/>
    <w:docVar w:name="MetaTool_Script19_Report" w:val="using System;_x000d__x000a_using CMI.MetaTool.Generated;_x000d__x000a_using CMI.DomainModel;_x000d__x000a_// Sitzungsdatum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string datum = String.Empty;_x000d__x000a__x000d__x000a__x0009__x0009__x0009_if (obj.Unterlagen != null)_x000d__x000a__x0009__x0009__x0009_{_x000d__x000a__x0009__x0009__x0009__x0009_foreach (Unterlage unt in obj.Unterlagen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System.DateTime d = unt.Traktadum.Sitzung.Datum.LeftDate;_x000d__x000a__x0009__x0009__x0009__x0009__x0009__x0009__x0009_datum = d.ToString(&quot;dd.MMMM yyyy&quot;);_x000d__x000a__x0009__x0009__x0009__x0009__x0009__x0009_}_x000d__x000a__x0009__x0009__x0009__x0009__x0009_}_x000d__x000a__x0009__x0009__x0009__x0009_}_x000d__x000a__x0009__x0009__x0009_}_x000d__x000a__x000d__x000a__x0009__x0009__x0009_return datum;_x000d__x000a__x0009__x0009_}_x000d__x000a__x0009_}_x000d__x000a_}"/>
    <w:docVar w:name="MetaTool_Script21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Name != null)_x000d__x000a__x0009__x0009__x0009__x0009__x0009__x0009__x0009__x0009_{_x000d__x000a__x0009__x0009__x0009__x0009__x0009__x0009__x0009__x0009__x0009_grem = unt.Traktadum.Sitzung.Gremium.Name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22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CustomGRTelefon != null)_x000d__x000a__x0009__x0009__x0009__x0009__x0009__x0009__x0009__x0009_{_x000d__x000a__x0009__x0009__x0009__x0009__x0009__x0009__x0009__x0009__x0009_grem = unt.Traktadum.Sitzung.Gremium.CustomGRTelefon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23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CustomGRMail != null)_x000d__x000a__x0009__x0009__x0009__x0009__x0009__x0009__x0009__x0009_{_x000d__x000a__x0009__x0009__x0009__x0009__x0009__x0009__x0009__x0009__x0009_grem = unt.Traktadum.Sitzung.Gremium.CustomGRMail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24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CustomGRTelefon != null)_x000d__x000a__x0009__x0009__x0009__x0009__x0009__x0009__x0009__x0009_{_x000d__x000a__x0009__x0009__x0009__x0009__x0009__x0009__x0009__x0009__x0009_grem = unt.Traktadum.Sitzung.Gremium.CustomGRTelefon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Script25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.Length &gt; 0)           _x000d__x000a_        { _x000d__x000a_           _x0009_foreach (Unterlage unt in obj.Unterlagen)               _x000d__x000a_           _x0009_{_x000d__x000a__x0009__x0009__x0009__x0009_if (unt.Beschluss == true)_x000d__x000a__x0009__x0009__x0009__x0009_{_x000d__x000a__x0009__x0009__x0009__x0009__x0009_if (unt.Traktadum != null)_x000d__x000a__x0009__x0009__x0009__x0009__x0009_{_x000d__x000a__x0009__x0009__x0009__x0009__x0009__x0009_if (unt.Traktadum.Sitzung != null)_x000d__x000a__x0009__x0009__x0009__x0009__x0009__x0009_{_x000d__x000a__x0009__x0009__x0009__x0009__x0009__x0009__x0009_if (unt.Traktadum.Sitzung.Gremium != null)_x000d__x000a__x0009__x0009__x0009__x0009__x0009__x0009__x0009_{_x000d__x000a__x0009__x0009__x0009__x0009__x0009__x0009__x0009__x0009_if (unt.Traktadum.Sitzung.Gremium.CustomGRMail != null)_x000d__x000a__x0009__x0009__x0009__x0009__x0009__x0009__x0009__x0009_{_x000d__x000a__x0009__x0009__x0009__x0009__x0009__x0009__x0009__x0009__x0009_grem = unt.Traktadum.Sitzung.Gremium.CustomGRMail.ToString();_x000d__x000a__x0009__x0009__x0009__x0009__x0009__x0009__x0009__x0009_}_x000d__x000a__x0009__x0009__x0009__x0009__x0009__x0009__x0009_}_x000d__x000a__x0009__x0009__x0009__x0009__x0009__x0009_}_x000d__x000a__x0009__x0009__x0009__x0009__x0009_}_x000d__x000a__x0009__x0009__x0009__x0009_}_x000d__x000a_                        _x000d__x000a_           _x0009_}           _x000d__x000a_        }                             _x000d__x000a_        return grem;       _x000d__x000a_     }   _x000d__x000a_   }_x000d__x000a_}"/>
    <w:docVar w:name="MetaTool_TypeDefinition" w:val="Dokument"/>
  </w:docVars>
  <w:rsids>
    <w:rsidRoot w:val="006E59FD"/>
    <w:rsid w:val="00023396"/>
    <w:rsid w:val="0004370F"/>
    <w:rsid w:val="000509E9"/>
    <w:rsid w:val="000818DD"/>
    <w:rsid w:val="00083EF1"/>
    <w:rsid w:val="000933BF"/>
    <w:rsid w:val="000B2B7E"/>
    <w:rsid w:val="000C48AE"/>
    <w:rsid w:val="001140D7"/>
    <w:rsid w:val="00140E91"/>
    <w:rsid w:val="0015704E"/>
    <w:rsid w:val="00173115"/>
    <w:rsid w:val="001B101A"/>
    <w:rsid w:val="001B4E9F"/>
    <w:rsid w:val="001D290B"/>
    <w:rsid w:val="001F32B2"/>
    <w:rsid w:val="002044D0"/>
    <w:rsid w:val="00211002"/>
    <w:rsid w:val="00251B0F"/>
    <w:rsid w:val="002579A6"/>
    <w:rsid w:val="002A2723"/>
    <w:rsid w:val="00300523"/>
    <w:rsid w:val="003041FC"/>
    <w:rsid w:val="003502E7"/>
    <w:rsid w:val="00371F13"/>
    <w:rsid w:val="00377D3F"/>
    <w:rsid w:val="00381F75"/>
    <w:rsid w:val="003C649F"/>
    <w:rsid w:val="003D1B88"/>
    <w:rsid w:val="003F7DF8"/>
    <w:rsid w:val="0041621B"/>
    <w:rsid w:val="004276A2"/>
    <w:rsid w:val="00446968"/>
    <w:rsid w:val="00465F4E"/>
    <w:rsid w:val="00467272"/>
    <w:rsid w:val="004B094E"/>
    <w:rsid w:val="004C5CD3"/>
    <w:rsid w:val="004C674E"/>
    <w:rsid w:val="004D352B"/>
    <w:rsid w:val="004F5638"/>
    <w:rsid w:val="00510732"/>
    <w:rsid w:val="00595AB4"/>
    <w:rsid w:val="005D28F6"/>
    <w:rsid w:val="005D41D9"/>
    <w:rsid w:val="005E08B5"/>
    <w:rsid w:val="005E477A"/>
    <w:rsid w:val="005F56B5"/>
    <w:rsid w:val="005F727F"/>
    <w:rsid w:val="00610272"/>
    <w:rsid w:val="00612135"/>
    <w:rsid w:val="006314AD"/>
    <w:rsid w:val="0064349B"/>
    <w:rsid w:val="006578C0"/>
    <w:rsid w:val="0067483A"/>
    <w:rsid w:val="00675813"/>
    <w:rsid w:val="006B5B7A"/>
    <w:rsid w:val="006B6658"/>
    <w:rsid w:val="006C187B"/>
    <w:rsid w:val="006C29A0"/>
    <w:rsid w:val="006D5E5E"/>
    <w:rsid w:val="006D6823"/>
    <w:rsid w:val="006E1DB3"/>
    <w:rsid w:val="006E2572"/>
    <w:rsid w:val="006E59FD"/>
    <w:rsid w:val="00706216"/>
    <w:rsid w:val="00730CCA"/>
    <w:rsid w:val="00734052"/>
    <w:rsid w:val="00760D62"/>
    <w:rsid w:val="00785BF1"/>
    <w:rsid w:val="0078772C"/>
    <w:rsid w:val="007D62F4"/>
    <w:rsid w:val="00800412"/>
    <w:rsid w:val="0081449B"/>
    <w:rsid w:val="00816A05"/>
    <w:rsid w:val="00823294"/>
    <w:rsid w:val="00876847"/>
    <w:rsid w:val="008A0823"/>
    <w:rsid w:val="008E6644"/>
    <w:rsid w:val="008F6E45"/>
    <w:rsid w:val="00917557"/>
    <w:rsid w:val="009200B2"/>
    <w:rsid w:val="0093193A"/>
    <w:rsid w:val="00982295"/>
    <w:rsid w:val="0099312E"/>
    <w:rsid w:val="009B765A"/>
    <w:rsid w:val="009C2822"/>
    <w:rsid w:val="009D53A7"/>
    <w:rsid w:val="00A32FFC"/>
    <w:rsid w:val="00A33411"/>
    <w:rsid w:val="00A4568A"/>
    <w:rsid w:val="00A456F2"/>
    <w:rsid w:val="00A64228"/>
    <w:rsid w:val="00A6734E"/>
    <w:rsid w:val="00A71743"/>
    <w:rsid w:val="00A73A8E"/>
    <w:rsid w:val="00A83545"/>
    <w:rsid w:val="00A93FAB"/>
    <w:rsid w:val="00AA5EC0"/>
    <w:rsid w:val="00AC3C65"/>
    <w:rsid w:val="00B03463"/>
    <w:rsid w:val="00B05CC2"/>
    <w:rsid w:val="00B103E3"/>
    <w:rsid w:val="00B139FC"/>
    <w:rsid w:val="00B17CCA"/>
    <w:rsid w:val="00B211C9"/>
    <w:rsid w:val="00B307EA"/>
    <w:rsid w:val="00B42D99"/>
    <w:rsid w:val="00BA3DD2"/>
    <w:rsid w:val="00BB4827"/>
    <w:rsid w:val="00BC0EC1"/>
    <w:rsid w:val="00C12490"/>
    <w:rsid w:val="00C12B19"/>
    <w:rsid w:val="00C13767"/>
    <w:rsid w:val="00C35241"/>
    <w:rsid w:val="00C400EF"/>
    <w:rsid w:val="00C40D85"/>
    <w:rsid w:val="00C83BF5"/>
    <w:rsid w:val="00CC7CEB"/>
    <w:rsid w:val="00CD0B76"/>
    <w:rsid w:val="00CD14BB"/>
    <w:rsid w:val="00CF3AFE"/>
    <w:rsid w:val="00DA4C57"/>
    <w:rsid w:val="00DF2ABF"/>
    <w:rsid w:val="00E11241"/>
    <w:rsid w:val="00E1406E"/>
    <w:rsid w:val="00E46DB1"/>
    <w:rsid w:val="00E53FB3"/>
    <w:rsid w:val="00E56789"/>
    <w:rsid w:val="00E607F1"/>
    <w:rsid w:val="00E61F97"/>
    <w:rsid w:val="00EC750E"/>
    <w:rsid w:val="00F227FF"/>
    <w:rsid w:val="00F40A4E"/>
    <w:rsid w:val="00F95B6A"/>
    <w:rsid w:val="00FB30B1"/>
    <w:rsid w:val="00FC57B7"/>
    <w:rsid w:val="00FE74B0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;"/>
  <w14:docId w14:val="07123BF2"/>
  <w15:docId w15:val="{C3DEEF1D-725C-41B5-B2FC-C3104787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790C"/>
    <w:pPr>
      <w:spacing w:line="288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1C13"/>
    <w:pPr>
      <w:keepNext/>
      <w:keepLines/>
      <w:pBdr>
        <w:top w:val="single" w:sz="4" w:space="11" w:color="auto"/>
        <w:bottom w:val="single" w:sz="4" w:space="10" w:color="auto"/>
      </w:pBdr>
      <w:tabs>
        <w:tab w:val="left" w:pos="993"/>
      </w:tabs>
      <w:spacing w:before="780" w:after="520" w:line="300" w:lineRule="auto"/>
      <w:contextualSpacing/>
      <w:outlineLvl w:val="0"/>
    </w:pPr>
    <w:rPr>
      <w:rFonts w:cs="Tahoma"/>
      <w:b/>
      <w:spacing w:val="10"/>
      <w:sz w:val="2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32FF2"/>
    <w:pPr>
      <w:keepNext/>
      <w:keepLines/>
      <w:spacing w:before="260" w:after="0" w:line="300" w:lineRule="auto"/>
      <w:contextualSpacing/>
      <w:outlineLvl w:val="1"/>
    </w:pPr>
    <w:rPr>
      <w:rFonts w:asciiTheme="majorHAnsi" w:eastAsiaTheme="majorEastAsia" w:hAnsiTheme="majorHAnsi" w:cstheme="majorBidi"/>
      <w:b/>
      <w:spacing w:val="10"/>
      <w:szCs w:val="26"/>
    </w:rPr>
  </w:style>
  <w:style w:type="paragraph" w:styleId="berschrift3">
    <w:name w:val="heading 3"/>
    <w:basedOn w:val="Standard"/>
    <w:next w:val="Standardeinzug"/>
    <w:link w:val="berschrift3Zchn"/>
    <w:uiPriority w:val="9"/>
    <w:unhideWhenUsed/>
    <w:qFormat/>
    <w:rsid w:val="00E32FF2"/>
    <w:pPr>
      <w:keepNext/>
      <w:keepLines/>
      <w:spacing w:before="260" w:after="0" w:line="300" w:lineRule="auto"/>
      <w:ind w:left="851"/>
      <w:contextualSpacing/>
      <w:outlineLvl w:val="2"/>
    </w:pPr>
    <w:rPr>
      <w:rFonts w:asciiTheme="majorHAnsi" w:eastAsiaTheme="majorEastAsia" w:hAnsiTheme="majorHAnsi" w:cstheme="majorBidi"/>
      <w:b/>
      <w:spacing w:val="10"/>
      <w:szCs w:val="24"/>
      <w:lang w:val="de-DE"/>
    </w:rPr>
  </w:style>
  <w:style w:type="paragraph" w:styleId="berschrift4">
    <w:name w:val="heading 4"/>
    <w:basedOn w:val="Standard"/>
    <w:next w:val="Standardeinzug"/>
    <w:link w:val="berschrift4Zchn"/>
    <w:uiPriority w:val="9"/>
    <w:unhideWhenUsed/>
    <w:qFormat/>
    <w:rsid w:val="00E32FF2"/>
    <w:pPr>
      <w:keepNext/>
      <w:keepLines/>
      <w:widowControl w:val="0"/>
      <w:numPr>
        <w:numId w:val="8"/>
      </w:numPr>
      <w:pBdr>
        <w:bottom w:val="single" w:sz="4" w:space="1" w:color="auto"/>
      </w:pBdr>
      <w:spacing w:before="520" w:after="130" w:line="300" w:lineRule="auto"/>
      <w:contextualSpacing/>
      <w:outlineLvl w:val="3"/>
    </w:pPr>
    <w:rPr>
      <w:rFonts w:asciiTheme="majorHAnsi" w:eastAsiaTheme="majorEastAsia" w:hAnsiTheme="majorHAnsi" w:cstheme="majorBidi"/>
      <w:b/>
      <w:iCs/>
      <w:spacing w:val="10"/>
      <w:szCs w:val="24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90925"/>
    <w:pPr>
      <w:keepNext/>
      <w:keepLines/>
      <w:widowControl w:val="0"/>
      <w:numPr>
        <w:numId w:val="10"/>
      </w:numPr>
      <w:spacing w:before="260" w:after="0" w:line="300" w:lineRule="auto"/>
      <w:outlineLvl w:val="4"/>
    </w:pPr>
    <w:rPr>
      <w:rFonts w:asciiTheme="majorHAnsi" w:eastAsiaTheme="majorEastAsia" w:hAnsiTheme="majorHAnsi" w:cstheme="majorBidi"/>
      <w:b/>
      <w:szCs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32FF2"/>
    <w:pPr>
      <w:keepNext/>
      <w:keepLines/>
      <w:widowControl w:val="0"/>
      <w:spacing w:before="40" w:after="0" w:line="300" w:lineRule="auto"/>
      <w:outlineLvl w:val="5"/>
    </w:pPr>
    <w:rPr>
      <w:rFonts w:asciiTheme="majorHAnsi" w:eastAsiaTheme="majorEastAsia" w:hAnsiTheme="majorHAnsi" w:cstheme="majorBidi"/>
      <w:color w:val="7F7600" w:themeColor="accent1" w:themeShade="7F"/>
      <w:spacing w:val="10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32FF2"/>
    <w:pPr>
      <w:keepNext/>
      <w:keepLines/>
      <w:widowControl w:val="0"/>
      <w:spacing w:before="40" w:after="0" w:line="300" w:lineRule="auto"/>
      <w:outlineLvl w:val="6"/>
    </w:pPr>
    <w:rPr>
      <w:rFonts w:asciiTheme="majorHAnsi" w:eastAsiaTheme="majorEastAsia" w:hAnsiTheme="majorHAnsi" w:cstheme="majorBidi"/>
      <w:i/>
      <w:iCs/>
      <w:color w:val="7F7600" w:themeColor="accent1" w:themeShade="7F"/>
      <w:spacing w:val="10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ubject">
    <w:name w:val="Subject"/>
    <w:basedOn w:val="Standard"/>
    <w:next w:val="Standard"/>
    <w:link w:val="SubjectZchn"/>
    <w:rsid w:val="00AB6049"/>
    <w:pPr>
      <w:spacing w:after="400"/>
    </w:pPr>
    <w:rPr>
      <w:b/>
    </w:rPr>
  </w:style>
  <w:style w:type="paragraph" w:styleId="Titel">
    <w:name w:val="Title"/>
    <w:basedOn w:val="Standard"/>
    <w:next w:val="Standard"/>
    <w:link w:val="TitelZchn"/>
    <w:uiPriority w:val="10"/>
    <w:qFormat/>
    <w:rsid w:val="00DB4DBC"/>
    <w:pPr>
      <w:widowControl w:val="0"/>
      <w:spacing w:after="0"/>
      <w:contextualSpacing/>
    </w:pPr>
    <w:rPr>
      <w:rFonts w:ascii="Tahoma" w:hAnsi="Tahoma" w:cs="Tahoma"/>
      <w:b/>
      <w:spacing w:val="10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DB4DBC"/>
    <w:rPr>
      <w:rFonts w:ascii="Tahoma" w:hAnsi="Tahoma" w:cs="Tahoma"/>
      <w:b/>
      <w:spacing w:val="10"/>
      <w:sz w:val="60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B1C13"/>
    <w:rPr>
      <w:rFonts w:cs="Tahoma"/>
      <w:b/>
      <w:spacing w:val="10"/>
      <w:sz w:val="24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B4DBC"/>
    <w:pPr>
      <w:widowControl w:val="0"/>
      <w:spacing w:after="400" w:line="300" w:lineRule="auto"/>
      <w:contextualSpacing/>
    </w:pPr>
    <w:rPr>
      <w:rFonts w:ascii="Tahoma" w:hAnsi="Tahoma" w:cs="Tahoma"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B4DBC"/>
    <w:rPr>
      <w:rFonts w:ascii="Tahoma" w:hAnsi="Tahoma" w:cs="Tahoma"/>
      <w:spacing w:val="10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32FF2"/>
    <w:rPr>
      <w:rFonts w:asciiTheme="majorHAnsi" w:eastAsiaTheme="majorEastAsia" w:hAnsiTheme="majorHAnsi" w:cstheme="majorBidi"/>
      <w:b/>
      <w:spacing w:val="10"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FF2"/>
    <w:rPr>
      <w:rFonts w:asciiTheme="majorHAnsi" w:eastAsiaTheme="majorEastAsia" w:hAnsiTheme="majorHAnsi" w:cstheme="majorBidi"/>
      <w:b/>
      <w:spacing w:val="10"/>
      <w:sz w:val="20"/>
      <w:szCs w:val="24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2FF2"/>
    <w:rPr>
      <w:rFonts w:asciiTheme="majorHAnsi" w:eastAsiaTheme="majorEastAsia" w:hAnsiTheme="majorHAnsi" w:cstheme="majorBidi"/>
      <w:b/>
      <w:iCs/>
      <w:spacing w:val="10"/>
      <w:sz w:val="20"/>
      <w:szCs w:val="24"/>
      <w:lang w:val="de-DE"/>
    </w:rPr>
  </w:style>
  <w:style w:type="paragraph" w:customStyle="1" w:styleId="ListAlphabetic">
    <w:name w:val="ListAlphabetic"/>
    <w:basedOn w:val="Standard"/>
    <w:rsid w:val="00143E9B"/>
    <w:pPr>
      <w:numPr>
        <w:numId w:val="3"/>
      </w:numPr>
      <w:contextualSpacing/>
    </w:pPr>
  </w:style>
  <w:style w:type="paragraph" w:styleId="Listenabsatz">
    <w:name w:val="List Paragraph"/>
    <w:basedOn w:val="Standard"/>
    <w:uiPriority w:val="34"/>
    <w:qFormat/>
    <w:rsid w:val="00516C92"/>
    <w:pPr>
      <w:widowControl w:val="0"/>
      <w:spacing w:after="0" w:line="300" w:lineRule="auto"/>
      <w:ind w:left="720"/>
      <w:contextualSpacing/>
    </w:pPr>
    <w:rPr>
      <w:rFonts w:ascii="Tahoma" w:hAnsi="Tahoma" w:cs="Tahoma"/>
      <w:szCs w:val="20"/>
    </w:rPr>
  </w:style>
  <w:style w:type="paragraph" w:customStyle="1" w:styleId="ListNumericKlein">
    <w:name w:val="ListNumericKlein"/>
    <w:basedOn w:val="ListAlphabetic"/>
    <w:rsid w:val="00143E9B"/>
    <w:pPr>
      <w:numPr>
        <w:numId w:val="2"/>
      </w:numPr>
    </w:pPr>
  </w:style>
  <w:style w:type="paragraph" w:customStyle="1" w:styleId="ListLine">
    <w:name w:val="ListLine"/>
    <w:basedOn w:val="Standard"/>
    <w:rsid w:val="0077542D"/>
    <w:pPr>
      <w:numPr>
        <w:numId w:val="4"/>
      </w:numPr>
      <w:ind w:left="170" w:hanging="170"/>
      <w:contextualSpacing/>
    </w:pPr>
  </w:style>
  <w:style w:type="paragraph" w:customStyle="1" w:styleId="ListBullet">
    <w:name w:val="ListBullet"/>
    <w:basedOn w:val="Standard"/>
    <w:rsid w:val="001B2654"/>
    <w:pPr>
      <w:numPr>
        <w:numId w:val="7"/>
      </w:numPr>
      <w:contextualSpacing/>
    </w:pPr>
  </w:style>
  <w:style w:type="paragraph" w:customStyle="1" w:styleId="Transmission">
    <w:name w:val="Transmission"/>
    <w:basedOn w:val="Address"/>
    <w:link w:val="TransmissionZchn"/>
    <w:rsid w:val="00EA239B"/>
    <w:rPr>
      <w:b/>
    </w:rPr>
  </w:style>
  <w:style w:type="paragraph" w:customStyle="1" w:styleId="EnclosuresBox">
    <w:name w:val="EnclosuresBox"/>
    <w:basedOn w:val="Standard"/>
    <w:rsid w:val="002E53BC"/>
    <w:pPr>
      <w:keepLines/>
    </w:pPr>
  </w:style>
  <w:style w:type="paragraph" w:styleId="Verzeichnis1">
    <w:name w:val="toc 1"/>
    <w:basedOn w:val="Standard"/>
    <w:next w:val="Standard"/>
    <w:autoRedefine/>
    <w:uiPriority w:val="39"/>
    <w:unhideWhenUsed/>
    <w:rsid w:val="00FD1909"/>
    <w:pPr>
      <w:tabs>
        <w:tab w:val="left" w:pos="567"/>
        <w:tab w:val="right" w:leader="dot" w:pos="9072"/>
      </w:tabs>
      <w:spacing w:before="240" w:after="120"/>
      <w:ind w:left="567" w:hanging="567"/>
    </w:pPr>
    <w:rPr>
      <w:b/>
    </w:rPr>
  </w:style>
  <w:style w:type="paragraph" w:styleId="Verzeichnis2">
    <w:name w:val="toc 2"/>
    <w:basedOn w:val="Verzeichnis1"/>
    <w:next w:val="Standard"/>
    <w:autoRedefine/>
    <w:uiPriority w:val="39"/>
    <w:unhideWhenUsed/>
    <w:rsid w:val="001E2AC6"/>
    <w:pPr>
      <w:spacing w:before="0" w:after="8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AC5126"/>
    <w:pPr>
      <w:tabs>
        <w:tab w:val="clear" w:pos="567"/>
      </w:tabs>
      <w:spacing w:after="40"/>
      <w:ind w:left="2552" w:hanging="1701"/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290925"/>
    <w:rPr>
      <w:rFonts w:asciiTheme="majorHAnsi" w:eastAsiaTheme="majorEastAsia" w:hAnsiTheme="majorHAnsi" w:cstheme="majorBidi"/>
      <w:b/>
      <w:sz w:val="20"/>
      <w:szCs w:val="20"/>
    </w:rPr>
  </w:style>
  <w:style w:type="paragraph" w:customStyle="1" w:styleId="DraftText">
    <w:name w:val="DraftText"/>
    <w:basedOn w:val="KeinLeerraum"/>
    <w:rsid w:val="001B3A9E"/>
    <w:pPr>
      <w:spacing w:line="204" w:lineRule="auto"/>
      <w:jc w:val="center"/>
    </w:pPr>
    <w:rPr>
      <w:rFonts w:ascii="Calibri" w:hAnsi="Calibri"/>
      <w:b/>
      <w:smallCaps/>
      <w:color w:val="B4B4B4"/>
      <w:sz w:val="28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460FC"/>
    <w:pPr>
      <w:pBdr>
        <w:top w:val="none" w:sz="0" w:space="0" w:color="auto"/>
        <w:bottom w:val="none" w:sz="0" w:space="0" w:color="auto"/>
      </w:pBdr>
      <w:tabs>
        <w:tab w:val="clear" w:pos="993"/>
      </w:tabs>
      <w:spacing w:before="0" w:after="260"/>
      <w:outlineLvl w:val="9"/>
    </w:pPr>
    <w:rPr>
      <w:rFonts w:asciiTheme="majorHAnsi" w:eastAsiaTheme="majorEastAsia" w:hAnsiTheme="majorHAnsi" w:cstheme="majorBidi"/>
      <w:b w:val="0"/>
      <w:sz w:val="36"/>
      <w:szCs w:val="32"/>
    </w:rPr>
  </w:style>
  <w:style w:type="paragraph" w:customStyle="1" w:styleId="invisibleLine">
    <w:name w:val="invisibleLine"/>
    <w:basedOn w:val="KeinLeerraum"/>
    <w:rsid w:val="00B47829"/>
    <w:pPr>
      <w:spacing w:line="14" w:lineRule="auto"/>
    </w:pPr>
    <w:rPr>
      <w:sz w:val="2"/>
    </w:rPr>
  </w:style>
  <w:style w:type="paragraph" w:styleId="Fuzeile">
    <w:name w:val="footer"/>
    <w:basedOn w:val="KeinLeerraum"/>
    <w:link w:val="FuzeileZchn"/>
    <w:uiPriority w:val="99"/>
    <w:unhideWhenUsed/>
    <w:rsid w:val="004A7284"/>
    <w:pPr>
      <w:tabs>
        <w:tab w:val="left" w:pos="0"/>
        <w:tab w:val="center" w:pos="4536"/>
        <w:tab w:val="right" w:pos="9072"/>
      </w:tabs>
      <w:spacing w:line="288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4A7284"/>
    <w:rPr>
      <w:sz w:val="16"/>
    </w:rPr>
  </w:style>
  <w:style w:type="paragraph" w:styleId="Funotentext">
    <w:name w:val="footnote text"/>
    <w:basedOn w:val="KeinLeerraum"/>
    <w:link w:val="FunotentextZchn"/>
    <w:uiPriority w:val="99"/>
    <w:unhideWhenUsed/>
    <w:rsid w:val="009E32DC"/>
    <w:pPr>
      <w:spacing w:after="6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44995"/>
    <w:rPr>
      <w:sz w:val="20"/>
      <w:szCs w:val="20"/>
    </w:rPr>
  </w:style>
  <w:style w:type="character" w:styleId="Hervorhebung">
    <w:name w:val="Emphasis"/>
    <w:basedOn w:val="Absatz-Standardschriftart"/>
    <w:uiPriority w:val="20"/>
    <w:rsid w:val="0065790C"/>
    <w:rPr>
      <w:b/>
      <w:i w:val="0"/>
      <w:iCs/>
      <w:color w:val="807700"/>
    </w:rPr>
  </w:style>
  <w:style w:type="character" w:styleId="SchwacheHervorhebung">
    <w:name w:val="Subtle Emphasis"/>
    <w:basedOn w:val="Absatz-Standardschriftart"/>
    <w:uiPriority w:val="19"/>
    <w:rsid w:val="001B2654"/>
    <w:rPr>
      <w:i w:val="0"/>
      <w:iCs/>
      <w:color w:val="808080" w:themeColor="background1" w:themeShade="80"/>
    </w:rPr>
  </w:style>
  <w:style w:type="character" w:styleId="IntensiveHervorhebung">
    <w:name w:val="Intense Emphasis"/>
    <w:basedOn w:val="Absatz-Standardschriftart"/>
    <w:uiPriority w:val="21"/>
    <w:rsid w:val="0065790C"/>
    <w:rPr>
      <w:b/>
      <w:i w:val="0"/>
      <w:iCs/>
      <w:color w:val="999999" w:themeColor="accent2"/>
    </w:rPr>
  </w:style>
  <w:style w:type="paragraph" w:styleId="Kopfzeile">
    <w:name w:val="header"/>
    <w:aliases w:val="Reglement/Verordnung"/>
    <w:basedOn w:val="Standard"/>
    <w:link w:val="KopfzeileZchn"/>
    <w:uiPriority w:val="99"/>
    <w:unhideWhenUsed/>
    <w:rsid w:val="008460FC"/>
    <w:pPr>
      <w:widowControl w:val="0"/>
      <w:tabs>
        <w:tab w:val="right" w:pos="9356"/>
      </w:tabs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KopfzeileZchn">
    <w:name w:val="Kopfzeile Zchn"/>
    <w:aliases w:val="Reglement/Verordnung Zchn"/>
    <w:basedOn w:val="Absatz-Standardschriftart"/>
    <w:link w:val="Kopfzeile"/>
    <w:uiPriority w:val="99"/>
    <w:rsid w:val="008460FC"/>
    <w:rPr>
      <w:rFonts w:ascii="Tahoma" w:hAnsi="Tahoma" w:cs="Tahoma"/>
      <w:sz w:val="16"/>
      <w:szCs w:val="20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4A7284"/>
    <w:pPr>
      <w:spacing w:after="600"/>
    </w:pPr>
  </w:style>
  <w:style w:type="character" w:customStyle="1" w:styleId="AnredeZchn">
    <w:name w:val="Anrede Zchn"/>
    <w:basedOn w:val="Absatz-Standardschriftart"/>
    <w:link w:val="Anrede"/>
    <w:uiPriority w:val="99"/>
    <w:rsid w:val="004A7284"/>
    <w:rPr>
      <w:sz w:val="20"/>
    </w:rPr>
  </w:style>
  <w:style w:type="character" w:styleId="Fett">
    <w:name w:val="Strong"/>
    <w:basedOn w:val="Absatz-Standardschriftart"/>
    <w:uiPriority w:val="22"/>
    <w:rsid w:val="00940F45"/>
    <w:rPr>
      <w:b/>
      <w:bCs/>
    </w:rPr>
  </w:style>
  <w:style w:type="paragraph" w:styleId="Gruformel">
    <w:name w:val="Closing"/>
    <w:basedOn w:val="Standard"/>
    <w:link w:val="GruformelZchn"/>
    <w:uiPriority w:val="99"/>
    <w:unhideWhenUsed/>
    <w:rsid w:val="00AB6049"/>
    <w:pPr>
      <w:spacing w:before="400" w:after="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AB6049"/>
    <w:rPr>
      <w:sz w:val="20"/>
    </w:rPr>
  </w:style>
  <w:style w:type="paragraph" w:styleId="KeinLeerraum">
    <w:name w:val="No Spacing"/>
    <w:link w:val="KeinLeerraumZchn"/>
    <w:uiPriority w:val="1"/>
    <w:qFormat/>
    <w:rsid w:val="00940F45"/>
    <w:pPr>
      <w:spacing w:after="0" w:line="240" w:lineRule="auto"/>
    </w:pPr>
    <w:rPr>
      <w:sz w:val="20"/>
    </w:rPr>
  </w:style>
  <w:style w:type="character" w:styleId="Seitenzahl">
    <w:name w:val="page number"/>
    <w:basedOn w:val="Absatz-Standardschriftart"/>
    <w:uiPriority w:val="99"/>
    <w:unhideWhenUsed/>
    <w:rsid w:val="00940F45"/>
  </w:style>
  <w:style w:type="paragraph" w:styleId="Unterschrift">
    <w:name w:val="Signature"/>
    <w:basedOn w:val="NormalNoSpacingAfter"/>
    <w:link w:val="UnterschriftZchn"/>
    <w:uiPriority w:val="99"/>
    <w:unhideWhenUsed/>
    <w:rsid w:val="002E53BC"/>
  </w:style>
  <w:style w:type="character" w:customStyle="1" w:styleId="UnterschriftZchn">
    <w:name w:val="Unterschrift Zchn"/>
    <w:basedOn w:val="Absatz-Standardschriftart"/>
    <w:link w:val="Unterschrift"/>
    <w:uiPriority w:val="99"/>
    <w:rsid w:val="002E53BC"/>
    <w:rPr>
      <w:sz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FF52DF"/>
    <w:rPr>
      <w:sz w:val="20"/>
    </w:rPr>
  </w:style>
  <w:style w:type="character" w:styleId="Funotenzeichen">
    <w:name w:val="footnote reference"/>
    <w:basedOn w:val="Absatz-Standardschriftart"/>
    <w:uiPriority w:val="99"/>
    <w:unhideWhenUsed/>
    <w:rsid w:val="00F811E1"/>
    <w:rPr>
      <w:vertAlign w:val="superscript"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AA0618"/>
    <w:pPr>
      <w:ind w:left="851" w:hanging="851"/>
    </w:pPr>
    <w:rPr>
      <w:b/>
    </w:rPr>
  </w:style>
  <w:style w:type="character" w:customStyle="1" w:styleId="TransmissionZchn">
    <w:name w:val="Transmission Zchn"/>
    <w:basedOn w:val="KeinLeerraumZchn"/>
    <w:link w:val="Transmission"/>
    <w:rsid w:val="00EA239B"/>
    <w:rPr>
      <w:b/>
      <w:sz w:val="20"/>
    </w:rPr>
  </w:style>
  <w:style w:type="character" w:customStyle="1" w:styleId="SubjectZchn">
    <w:name w:val="Subject Zchn"/>
    <w:basedOn w:val="Absatz-Standardschriftart"/>
    <w:link w:val="Subject"/>
    <w:rsid w:val="00AB6049"/>
    <w:rPr>
      <w:b/>
      <w:sz w:val="20"/>
    </w:rPr>
  </w:style>
  <w:style w:type="paragraph" w:customStyle="1" w:styleId="ProtocolTitle">
    <w:name w:val="ProtocolTitle"/>
    <w:basedOn w:val="Standard"/>
    <w:next w:val="Standard"/>
    <w:rsid w:val="004A7284"/>
    <w:pPr>
      <w:spacing w:after="400"/>
    </w:pPr>
  </w:style>
  <w:style w:type="paragraph" w:customStyle="1" w:styleId="NormalBold">
    <w:name w:val="NormalBold"/>
    <w:basedOn w:val="Standard"/>
    <w:link w:val="NormalBoldChar"/>
    <w:rsid w:val="005C454F"/>
    <w:pPr>
      <w:spacing w:after="0"/>
    </w:pPr>
    <w:rPr>
      <w:b/>
    </w:rPr>
  </w:style>
  <w:style w:type="paragraph" w:customStyle="1" w:styleId="DocumentInformation">
    <w:name w:val="DocumentInformation"/>
    <w:basedOn w:val="KeinLeerraum"/>
    <w:rsid w:val="00EA55FE"/>
    <w:rPr>
      <w:sz w:val="16"/>
    </w:rPr>
  </w:style>
  <w:style w:type="character" w:customStyle="1" w:styleId="NormalBoldChar">
    <w:name w:val="NormalBold Char"/>
    <w:basedOn w:val="Absatz-Standardschriftart"/>
    <w:link w:val="NormalBold"/>
    <w:rsid w:val="005C454F"/>
    <w:rPr>
      <w:b/>
      <w:sz w:val="20"/>
    </w:rPr>
  </w:style>
  <w:style w:type="paragraph" w:customStyle="1" w:styleId="Address">
    <w:name w:val="Address"/>
    <w:basedOn w:val="Standard"/>
    <w:rsid w:val="00EA239B"/>
    <w:pPr>
      <w:spacing w:after="0"/>
    </w:pPr>
  </w:style>
  <w:style w:type="paragraph" w:customStyle="1" w:styleId="NormalNoSpacingAfter">
    <w:name w:val="NormalNoSpacingAfter"/>
    <w:basedOn w:val="Standard"/>
    <w:link w:val="NormalNoSpacingAfterChar"/>
    <w:qFormat/>
    <w:rsid w:val="00DC4BBC"/>
    <w:pPr>
      <w:spacing w:after="0"/>
    </w:pPr>
  </w:style>
  <w:style w:type="character" w:customStyle="1" w:styleId="NormalNoSpacingAfterChar">
    <w:name w:val="NormalNoSpacingAfter Char"/>
    <w:basedOn w:val="Absatz-Standardschriftart"/>
    <w:link w:val="NormalNoSpacingAfter"/>
    <w:rsid w:val="00DC4BBC"/>
    <w:rPr>
      <w:sz w:val="20"/>
    </w:rPr>
  </w:style>
  <w:style w:type="paragraph" w:customStyle="1" w:styleId="NormalBoldNoSpacingAfter">
    <w:name w:val="NormalBoldNoSpacingAfter"/>
    <w:basedOn w:val="NormalBold"/>
    <w:link w:val="NormalBoldNoSpacingAfterChar"/>
    <w:qFormat/>
    <w:rsid w:val="00AB2A45"/>
  </w:style>
  <w:style w:type="character" w:customStyle="1" w:styleId="NormalBoldNoSpacingAfterChar">
    <w:name w:val="NormalBoldNoSpacingAfter Char"/>
    <w:basedOn w:val="NormalBoldChar"/>
    <w:link w:val="NormalBoldNoSpacingAfter"/>
    <w:rsid w:val="00AB2A45"/>
    <w:rPr>
      <w:b/>
      <w:sz w:val="20"/>
    </w:rPr>
  </w:style>
  <w:style w:type="paragraph" w:customStyle="1" w:styleId="ProtocolHeader1">
    <w:name w:val="ProtocolHeader1"/>
    <w:basedOn w:val="NormalBoldNoSpacingAfter"/>
    <w:next w:val="Standard"/>
    <w:link w:val="ProtocolHeader1Char"/>
    <w:rsid w:val="001349CD"/>
  </w:style>
  <w:style w:type="character" w:customStyle="1" w:styleId="ProtocolHeader1Char">
    <w:name w:val="ProtocolHeader1 Char"/>
    <w:basedOn w:val="Absatz-Standardschriftart"/>
    <w:link w:val="ProtocolHeader1"/>
    <w:rsid w:val="001349CD"/>
    <w:rPr>
      <w:b/>
      <w:sz w:val="20"/>
    </w:rPr>
  </w:style>
  <w:style w:type="paragraph" w:customStyle="1" w:styleId="ListNumericProtocol">
    <w:name w:val="ListNumericProtocol"/>
    <w:basedOn w:val="Standard"/>
    <w:rsid w:val="007E1EF0"/>
    <w:pPr>
      <w:spacing w:after="0"/>
      <w:ind w:left="340" w:hanging="340"/>
    </w:pPr>
  </w:style>
  <w:style w:type="numbering" w:customStyle="1" w:styleId="ListProtocolList">
    <w:name w:val="ListProtocolList"/>
    <w:basedOn w:val="KeineListe"/>
    <w:uiPriority w:val="99"/>
    <w:rsid w:val="00A2217D"/>
    <w:pPr>
      <w:numPr>
        <w:numId w:val="1"/>
      </w:numPr>
    </w:pPr>
  </w:style>
  <w:style w:type="paragraph" w:customStyle="1" w:styleId="ListProtocol">
    <w:name w:val="ListProtocol"/>
    <w:basedOn w:val="ListNumericProtocol"/>
    <w:rsid w:val="00B87FAC"/>
    <w:pPr>
      <w:spacing w:before="200"/>
      <w:ind w:left="0" w:firstLine="0"/>
    </w:pPr>
  </w:style>
  <w:style w:type="paragraph" w:customStyle="1" w:styleId="ListProtocol1">
    <w:name w:val="ListProtocol1"/>
    <w:basedOn w:val="ListProtocol"/>
    <w:rsid w:val="00A2217D"/>
    <w:pPr>
      <w:numPr>
        <w:numId w:val="1"/>
      </w:numPr>
    </w:pPr>
  </w:style>
  <w:style w:type="paragraph" w:customStyle="1" w:styleId="ListProtocol3">
    <w:name w:val="ListProtocol3"/>
    <w:basedOn w:val="ListProtocol"/>
    <w:rsid w:val="00A2217D"/>
    <w:pPr>
      <w:numPr>
        <w:ilvl w:val="4"/>
        <w:numId w:val="1"/>
      </w:numPr>
      <w:spacing w:before="0"/>
    </w:pPr>
  </w:style>
  <w:style w:type="numbering" w:customStyle="1" w:styleId="ListNumericList">
    <w:name w:val="ListNumericList"/>
    <w:basedOn w:val="KeineListe"/>
    <w:uiPriority w:val="99"/>
    <w:rsid w:val="00143E9B"/>
    <w:pPr>
      <w:numPr>
        <w:numId w:val="2"/>
      </w:numPr>
    </w:pPr>
  </w:style>
  <w:style w:type="numbering" w:customStyle="1" w:styleId="ListAlphabeticList">
    <w:name w:val="ListAlphabeticList"/>
    <w:basedOn w:val="KeineListe"/>
    <w:uiPriority w:val="99"/>
    <w:rsid w:val="00143E9B"/>
    <w:pPr>
      <w:numPr>
        <w:numId w:val="3"/>
      </w:numPr>
    </w:pPr>
  </w:style>
  <w:style w:type="paragraph" w:customStyle="1" w:styleId="UntertitelKlein">
    <w:name w:val="UntertitelKlein"/>
    <w:basedOn w:val="Standard"/>
    <w:next w:val="Standard"/>
    <w:rsid w:val="007D1477"/>
    <w:pPr>
      <w:spacing w:after="0"/>
    </w:pPr>
    <w:rPr>
      <w:rFonts w:asciiTheme="majorHAnsi" w:hAnsiTheme="majorHAnsi"/>
      <w:b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50A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50AC"/>
    <w:rPr>
      <w:sz w:val="20"/>
    </w:rPr>
  </w:style>
  <w:style w:type="numbering" w:customStyle="1" w:styleId="ListLineList">
    <w:name w:val="ListLineList"/>
    <w:uiPriority w:val="99"/>
    <w:rsid w:val="00077B61"/>
    <w:pPr>
      <w:numPr>
        <w:numId w:val="4"/>
      </w:numPr>
    </w:pPr>
  </w:style>
  <w:style w:type="paragraph" w:customStyle="1" w:styleId="ListNumericWide1">
    <w:name w:val="ListNumericWide1"/>
    <w:basedOn w:val="Standard"/>
    <w:link w:val="ListNumericWide1Zchn"/>
    <w:qFormat/>
    <w:rsid w:val="00F038CE"/>
    <w:pPr>
      <w:numPr>
        <w:numId w:val="5"/>
      </w:numPr>
    </w:pPr>
  </w:style>
  <w:style w:type="numbering" w:customStyle="1" w:styleId="ListNumericWideList">
    <w:name w:val="ListNumericWideList"/>
    <w:basedOn w:val="ListNumericList"/>
    <w:uiPriority w:val="99"/>
    <w:rsid w:val="00F038CE"/>
    <w:pPr>
      <w:numPr>
        <w:numId w:val="5"/>
      </w:numPr>
    </w:pPr>
  </w:style>
  <w:style w:type="character" w:customStyle="1" w:styleId="ListNumericWide1Zchn">
    <w:name w:val="ListNumericWide1 Zchn"/>
    <w:basedOn w:val="Absatz-Standardschriftart"/>
    <w:link w:val="ListNumericWide1"/>
    <w:rsid w:val="007E1EF0"/>
    <w:rPr>
      <w:sz w:val="20"/>
    </w:rPr>
  </w:style>
  <w:style w:type="paragraph" w:customStyle="1" w:styleId="ListNumericWide2">
    <w:name w:val="ListNumericWide2"/>
    <w:basedOn w:val="Standard"/>
    <w:rsid w:val="00F038CE"/>
    <w:pPr>
      <w:numPr>
        <w:ilvl w:val="1"/>
        <w:numId w:val="5"/>
      </w:numPr>
      <w:contextualSpacing/>
    </w:pPr>
  </w:style>
  <w:style w:type="numbering" w:customStyle="1" w:styleId="ListBulletList">
    <w:name w:val="ListBulletList"/>
    <w:basedOn w:val="KeineListe"/>
    <w:uiPriority w:val="99"/>
    <w:rsid w:val="003169BB"/>
    <w:pPr>
      <w:numPr>
        <w:numId w:val="6"/>
      </w:numPr>
    </w:pPr>
  </w:style>
  <w:style w:type="paragraph" w:customStyle="1" w:styleId="ListProtocol2">
    <w:name w:val="ListProtocol2"/>
    <w:basedOn w:val="ListProtocol1"/>
    <w:qFormat/>
    <w:rsid w:val="00A2217D"/>
    <w:pPr>
      <w:numPr>
        <w:ilvl w:val="1"/>
      </w:numPr>
      <w:spacing w:before="6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65790C"/>
    <w:rPr>
      <w:color w:val="807700"/>
      <w:u w:val="single"/>
    </w:rPr>
  </w:style>
  <w:style w:type="character" w:styleId="Hyperlink">
    <w:name w:val="Hyperlink"/>
    <w:basedOn w:val="Absatz-Standardschriftart"/>
    <w:uiPriority w:val="99"/>
    <w:unhideWhenUsed/>
    <w:rsid w:val="0065790C"/>
    <w:rPr>
      <w:color w:val="BFB300"/>
      <w:u w:val="single"/>
    </w:rPr>
  </w:style>
  <w:style w:type="paragraph" w:styleId="Standardeinzug">
    <w:name w:val="Normal Indent"/>
    <w:basedOn w:val="Standard"/>
    <w:uiPriority w:val="1"/>
    <w:unhideWhenUsed/>
    <w:qFormat/>
    <w:rsid w:val="00290925"/>
    <w:pPr>
      <w:widowControl w:val="0"/>
      <w:spacing w:after="0" w:line="300" w:lineRule="auto"/>
      <w:ind w:left="851"/>
    </w:pPr>
    <w:rPr>
      <w:rFonts w:ascii="Tahoma" w:hAnsi="Tahoma" w:cs="Tahoma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2FF2"/>
    <w:rPr>
      <w:rFonts w:asciiTheme="majorHAnsi" w:eastAsiaTheme="majorEastAsia" w:hAnsiTheme="majorHAnsi" w:cstheme="majorBidi"/>
      <w:color w:val="7F7600" w:themeColor="accent1" w:themeShade="7F"/>
      <w:spacing w:val="10"/>
      <w:sz w:val="20"/>
      <w:szCs w:val="24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2FF2"/>
    <w:rPr>
      <w:rFonts w:asciiTheme="majorHAnsi" w:eastAsiaTheme="majorEastAsia" w:hAnsiTheme="majorHAnsi" w:cstheme="majorBidi"/>
      <w:i/>
      <w:iCs/>
      <w:color w:val="7F7600" w:themeColor="accent1" w:themeShade="7F"/>
      <w:spacing w:val="10"/>
      <w:sz w:val="20"/>
      <w:szCs w:val="24"/>
      <w:lang w:val="de-DE"/>
    </w:rPr>
  </w:style>
  <w:style w:type="paragraph" w:customStyle="1" w:styleId="Listeabc">
    <w:name w:val="Liste_abc"/>
    <w:basedOn w:val="Standard"/>
    <w:uiPriority w:val="7"/>
    <w:qFormat/>
    <w:rsid w:val="00516C92"/>
    <w:pPr>
      <w:widowControl w:val="0"/>
      <w:numPr>
        <w:numId w:val="9"/>
      </w:numPr>
      <w:spacing w:before="130" w:after="130" w:line="300" w:lineRule="auto"/>
      <w:contextualSpacing/>
    </w:pPr>
    <w:rPr>
      <w:rFonts w:ascii="Tahoma" w:hAnsi="Tahoma" w:cs="Tahoma"/>
      <w:szCs w:val="20"/>
    </w:rPr>
  </w:style>
  <w:style w:type="paragraph" w:customStyle="1" w:styleId="Randziffer">
    <w:name w:val="Randziffer"/>
    <w:basedOn w:val="Standard"/>
    <w:uiPriority w:val="6"/>
    <w:qFormat/>
    <w:rsid w:val="00290925"/>
    <w:pPr>
      <w:widowControl w:val="0"/>
      <w:numPr>
        <w:ilvl w:val="1"/>
        <w:numId w:val="10"/>
      </w:numPr>
      <w:spacing w:after="130" w:line="300" w:lineRule="auto"/>
    </w:pPr>
    <w:rPr>
      <w:rFonts w:ascii="Tahoma" w:hAnsi="Tahoma" w:cs="Tahoma"/>
      <w:szCs w:val="20"/>
    </w:rPr>
  </w:style>
  <w:style w:type="paragraph" w:customStyle="1" w:styleId="TextCheckliste">
    <w:name w:val="Text Checkliste"/>
    <w:basedOn w:val="Standard"/>
    <w:qFormat/>
    <w:rsid w:val="00044180"/>
    <w:pPr>
      <w:spacing w:before="100" w:after="0" w:line="240" w:lineRule="exact"/>
      <w:ind w:left="-113"/>
    </w:pPr>
    <w:rPr>
      <w:color w:val="000000"/>
      <w:sz w:val="19"/>
    </w:rPr>
  </w:style>
  <w:style w:type="paragraph" w:customStyle="1" w:styleId="TextChecklisteklein">
    <w:name w:val="Text Checkliste klein"/>
    <w:basedOn w:val="TextCheckliste"/>
    <w:qFormat/>
    <w:rsid w:val="00CB7786"/>
    <w:pPr>
      <w:spacing w:before="0"/>
      <w:contextualSpacing/>
    </w:pPr>
    <w:rPr>
      <w:sz w:val="15"/>
    </w:rPr>
  </w:style>
  <w:style w:type="character" w:customStyle="1" w:styleId="CheckboxCheckliste">
    <w:name w:val="Checkbox Checkliste"/>
    <w:basedOn w:val="Absatz-Standardschriftart"/>
    <w:uiPriority w:val="1"/>
    <w:qFormat/>
    <w:rsid w:val="00CB7786"/>
    <w:rPr>
      <w:b/>
      <w:color w:val="7F7F7F" w:themeColor="text1" w:themeTint="80"/>
      <w:sz w:val="24"/>
    </w:rPr>
  </w:style>
  <w:style w:type="paragraph" w:customStyle="1" w:styleId="berschrift41">
    <w:name w:val="Überschrift 4.1"/>
    <w:basedOn w:val="berschrift4"/>
    <w:qFormat/>
    <w:rsid w:val="00785F5F"/>
    <w:pPr>
      <w:numPr>
        <w:numId w:val="11"/>
      </w:numPr>
      <w:spacing w:before="360"/>
      <w:ind w:left="567" w:hanging="567"/>
    </w:pPr>
  </w:style>
  <w:style w:type="paragraph" w:customStyle="1" w:styleId="ListNumericEinl">
    <w:name w:val="ListNumericEinl"/>
    <w:basedOn w:val="Standard"/>
    <w:qFormat/>
    <w:rsid w:val="00B909DF"/>
    <w:pPr>
      <w:numPr>
        <w:numId w:val="12"/>
      </w:numPr>
      <w:tabs>
        <w:tab w:val="right" w:pos="9072"/>
      </w:tabs>
      <w:spacing w:after="70"/>
      <w:ind w:left="567" w:hanging="567"/>
    </w:pPr>
  </w:style>
  <w:style w:type="paragraph" w:customStyle="1" w:styleId="StandardeinzugEinl">
    <w:name w:val="StandardeinzugEinl"/>
    <w:basedOn w:val="Standardeinzug"/>
    <w:qFormat/>
    <w:rsid w:val="00DF0296"/>
    <w:pPr>
      <w:tabs>
        <w:tab w:val="right" w:pos="9072"/>
      </w:tabs>
      <w:ind w:left="567"/>
    </w:pPr>
  </w:style>
  <w:style w:type="paragraph" w:customStyle="1" w:styleId="LineTextCheckliste">
    <w:name w:val="Line Text Checkliste"/>
    <w:basedOn w:val="TextCheckliste"/>
    <w:qFormat/>
    <w:rsid w:val="00140EF0"/>
    <w:pPr>
      <w:numPr>
        <w:numId w:val="13"/>
      </w:numPr>
      <w:ind w:left="28" w:hanging="17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2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2C83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F2E5D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710E2F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A0C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0CF8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0C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0C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0CF8"/>
    <w:rPr>
      <w:b/>
      <w:bCs/>
      <w:sz w:val="20"/>
      <w:szCs w:val="20"/>
    </w:rPr>
  </w:style>
  <w:style w:type="paragraph" w:customStyle="1" w:styleId="00Vorgabetext">
    <w:name w:val="00 Vorgabetext"/>
    <w:basedOn w:val="Standard"/>
    <w:link w:val="00VorgabetextZchn"/>
    <w:qFormat/>
    <w:rsid w:val="00A3341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eastAsia="de-CH"/>
    </w:rPr>
  </w:style>
  <w:style w:type="character" w:customStyle="1" w:styleId="00VorgabetextZchn">
    <w:name w:val="00 Vorgabetext Zchn"/>
    <w:basedOn w:val="Absatz-Standardschriftart"/>
    <w:link w:val="00Vorgabetext"/>
    <w:rsid w:val="00A33411"/>
    <w:rPr>
      <w:rFonts w:ascii="Arial" w:eastAsia="Times New Roman" w:hAnsi="Arial" w:cs="Arial"/>
      <w:sz w:val="24"/>
      <w:szCs w:val="24"/>
      <w:lang w:eastAsia="de-CH"/>
    </w:rPr>
  </w:style>
  <w:style w:type="paragraph" w:customStyle="1" w:styleId="Arial12ptNormal">
    <w:name w:val="Arial 12pt Normal"/>
    <w:rsid w:val="00A33411"/>
    <w:pPr>
      <w:autoSpaceDE w:val="0"/>
      <w:autoSpaceDN w:val="0"/>
      <w:spacing w:after="0" w:line="240" w:lineRule="auto"/>
    </w:pPr>
    <w:rPr>
      <w:rFonts w:ascii="Arial" w:eastAsia="Times New Roman" w:hAnsi="Arial" w:cs="Arial"/>
      <w:noProof/>
      <w:sz w:val="24"/>
      <w:szCs w:val="24"/>
      <w:lang w:val="en-US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98D66832A04786811608A9E50D2E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FF1C16-7161-43F2-8860-E3AEA51F71AF}"/>
      </w:docPartPr>
      <w:docPartBody>
        <w:p w:rsidR="00462C09" w:rsidRDefault="00462C09" w:rsidP="00462C09">
          <w:pPr>
            <w:pStyle w:val="A198D66832A04786811608A9E50D2E0E"/>
          </w:pPr>
          <w:r w:rsidRPr="0030667A">
            <w:rPr>
              <w:rStyle w:val="Platzhaltertext"/>
              <w:color w:val="FF0000"/>
            </w:rPr>
            <w:t>*Datum*</w:t>
          </w:r>
        </w:p>
      </w:docPartBody>
    </w:docPart>
    <w:docPart>
      <w:docPartPr>
        <w:name w:val="7EA280CB2F3F4EBFB06FA6D29FC5A4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28CD4F-499F-4662-850A-2CD200EACBA1}"/>
      </w:docPartPr>
      <w:docPartBody>
        <w:p w:rsidR="00894A17" w:rsidRDefault="002E2189" w:rsidP="002E2189">
          <w:pPr>
            <w:pStyle w:val="7EA280CB2F3F4EBFB06FA6D29FC5A4F7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7D21F740D00349E9BE5D7F15CBF6E1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27ED15-445D-4C66-889C-25516FE94587}"/>
      </w:docPartPr>
      <w:docPartBody>
        <w:p w:rsidR="00894A17" w:rsidRDefault="002E2189" w:rsidP="002E2189">
          <w:pPr>
            <w:pStyle w:val="7D21F740D00349E9BE5D7F15CBF6E1D0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01182E89542944E4A56E084D010734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005011-CC5B-460B-9495-5251BBFC3703}"/>
      </w:docPartPr>
      <w:docPartBody>
        <w:p w:rsidR="00894A17" w:rsidRDefault="002E2189" w:rsidP="002E2189">
          <w:pPr>
            <w:pStyle w:val="01182E89542944E4A56E084D010734ED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7722F1AFBC34963AA4AFE3EA0A201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82B986-9D54-4038-9798-135E3138DA5E}"/>
      </w:docPartPr>
      <w:docPartBody>
        <w:p w:rsidR="00894A17" w:rsidRDefault="002E2189" w:rsidP="002E2189">
          <w:pPr>
            <w:pStyle w:val="E7722F1AFBC34963AA4AFE3EA0A201DD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BE63F619F1E440EA9C54E62915474B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5E168-4703-42CB-9472-E49232B5514F}"/>
      </w:docPartPr>
      <w:docPartBody>
        <w:p w:rsidR="00894A17" w:rsidRDefault="002E2189" w:rsidP="002E2189">
          <w:pPr>
            <w:pStyle w:val="BE63F619F1E440EA9C54E62915474B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8F0DBCC6F69642089B8FDE0DF0C77D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0FF0E2-7EF8-4C49-8BFD-7CB47BBCEEC6}"/>
      </w:docPartPr>
      <w:docPartBody>
        <w:p w:rsidR="00894A17" w:rsidRDefault="002E2189" w:rsidP="002E2189">
          <w:pPr>
            <w:pStyle w:val="8F0DBCC6F69642089B8FDE0DF0C77D0C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AA4DCBF8E9A94398837D82543DB991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509E8D-10CC-4910-8C9C-137ECAF064CB}"/>
      </w:docPartPr>
      <w:docPartBody>
        <w:p w:rsidR="00894A17" w:rsidRDefault="002E2189" w:rsidP="002E2189">
          <w:pPr>
            <w:pStyle w:val="AA4DCBF8E9A94398837D82543DB9915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512904A77FCD40EC95DA12EABC34C0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07A554-3CB3-45D0-ABC9-155E73D12F6A}"/>
      </w:docPartPr>
      <w:docPartBody>
        <w:p w:rsidR="00894A17" w:rsidRDefault="002E2189" w:rsidP="002E2189">
          <w:pPr>
            <w:pStyle w:val="512904A77FCD40EC95DA12EABC34C078"/>
          </w:pPr>
          <w:r w:rsidRPr="00734052">
            <w:rPr>
              <w:rStyle w:val="Platzhaltertext"/>
            </w:rPr>
            <w:t>Auswahl</w:t>
          </w:r>
        </w:p>
      </w:docPartBody>
    </w:docPart>
    <w:docPart>
      <w:docPartPr>
        <w:name w:val="452D5045B3494D899A696AEFC023AF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D07FF-09DE-4FC1-8F4D-F4B1CB1A7A15}"/>
      </w:docPartPr>
      <w:docPartBody>
        <w:p w:rsidR="00894A17" w:rsidRDefault="002E2189" w:rsidP="002E2189">
          <w:pPr>
            <w:pStyle w:val="452D5045B3494D899A696AEFC023AF09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891BB681F02046C7B33AB55AA17E7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213C92-F96C-4A34-897B-C3E5B12B4C82}"/>
      </w:docPartPr>
      <w:docPartBody>
        <w:p w:rsidR="00894A17" w:rsidRDefault="002E2189" w:rsidP="002E2189">
          <w:pPr>
            <w:pStyle w:val="891BB681F02046C7B33AB55AA17E7C85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9F87E486243840DE91EE96237A1010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845766-D1D5-4E77-ACEB-F68055E84B3A}"/>
      </w:docPartPr>
      <w:docPartBody>
        <w:p w:rsidR="00894A17" w:rsidRDefault="002E2189" w:rsidP="002E2189">
          <w:pPr>
            <w:pStyle w:val="9F87E486243840DE91EE96237A1010B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8A674FAD3627465093FC040AF454A6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31BA9C-8447-495F-A8E8-0AE488C9D686}"/>
      </w:docPartPr>
      <w:docPartBody>
        <w:p w:rsidR="00894A17" w:rsidRDefault="002E2189" w:rsidP="002E2189">
          <w:pPr>
            <w:pStyle w:val="8A674FAD3627465093FC040AF454A6EC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97CC3ADB713A4BA782AFE64D47730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4EDBD-651B-4723-8A6E-F99F233759A3}"/>
      </w:docPartPr>
      <w:docPartBody>
        <w:p w:rsidR="00894A17" w:rsidRDefault="002E2189" w:rsidP="002E2189">
          <w:pPr>
            <w:pStyle w:val="97CC3ADB713A4BA782AFE64D47730851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A413D81CFF75418F970581BE7DE38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1366B0-5D17-4D3A-AA1F-8425C99BED3C}"/>
      </w:docPartPr>
      <w:docPartBody>
        <w:p w:rsidR="00894A17" w:rsidRDefault="002E2189" w:rsidP="002E2189">
          <w:pPr>
            <w:pStyle w:val="A413D81CFF75418F970581BE7DE38956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C8A8E26DDEA4DC7BDE9D1BACD274C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0FB9B2-E6C3-4A35-BA59-F1BF382BA6CB}"/>
      </w:docPartPr>
      <w:docPartBody>
        <w:p w:rsidR="00894A17" w:rsidRDefault="002E2189" w:rsidP="002E2189">
          <w:pPr>
            <w:pStyle w:val="4C8A8E26DDEA4DC7BDE9D1BACD274C2E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8F53A9248EC841F28AD8AF205143D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E7C235-CC39-4805-BC94-9FCA469FA9DA}"/>
      </w:docPartPr>
      <w:docPartBody>
        <w:p w:rsidR="00894A17" w:rsidRDefault="002E2189" w:rsidP="002E2189">
          <w:pPr>
            <w:pStyle w:val="8F53A9248EC841F28AD8AF205143DD9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3C8BD8600A94D03AA49A656423FA8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E75FC-78B3-457F-BE3F-F37E45B11617}"/>
      </w:docPartPr>
      <w:docPartBody>
        <w:p w:rsidR="00894A17" w:rsidRDefault="002E2189" w:rsidP="002E2189">
          <w:pPr>
            <w:pStyle w:val="E3C8BD8600A94D03AA49A656423FA861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C250906308E4F3DB7F17ED38C869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6905B5-2404-4215-8693-DCD2EF07DBF6}"/>
      </w:docPartPr>
      <w:docPartBody>
        <w:p w:rsidR="00894A17" w:rsidRDefault="002E2189" w:rsidP="002E2189">
          <w:pPr>
            <w:pStyle w:val="6C250906308E4F3DB7F17ED38C869968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5B567F9C9E7F437094A82EBC38057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FD4ECD-852A-46A5-84A2-EEFC0E6E5F63}"/>
      </w:docPartPr>
      <w:docPartBody>
        <w:p w:rsidR="00894A17" w:rsidRDefault="002E2189" w:rsidP="002E2189">
          <w:pPr>
            <w:pStyle w:val="5B567F9C9E7F437094A82EBC38057F4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E934C00F5614DD2A5ED113FD79DB5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AA6A29-75D3-4087-8ACF-C6707AAFA5CC}"/>
      </w:docPartPr>
      <w:docPartBody>
        <w:p w:rsidR="00894A17" w:rsidRDefault="002E2189" w:rsidP="002E2189">
          <w:pPr>
            <w:pStyle w:val="4E934C00F5614DD2A5ED113FD79DB54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ABDA68B2641349DDBFD9404469F068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C0DABD-40D7-4412-9565-0E164D52F288}"/>
      </w:docPartPr>
      <w:docPartBody>
        <w:p w:rsidR="00894A17" w:rsidRDefault="002E2189" w:rsidP="002E2189">
          <w:pPr>
            <w:pStyle w:val="ABDA68B2641349DDBFD9404469F068BA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925BFE68CA84B82B7D5B75346FF1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02EA16-7EE0-45F4-9406-5DBBE2419585}"/>
      </w:docPartPr>
      <w:docPartBody>
        <w:p w:rsidR="00894A17" w:rsidRDefault="002E2189" w:rsidP="002E2189">
          <w:pPr>
            <w:pStyle w:val="E925BFE68CA84B82B7D5B75346FF1A0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924F12AAB7C4961A0B4FF877A1B42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059C1F-09CA-4330-BB67-B16CDC36CC16}"/>
      </w:docPartPr>
      <w:docPartBody>
        <w:p w:rsidR="00894A17" w:rsidRDefault="002E2189" w:rsidP="002E2189">
          <w:pPr>
            <w:pStyle w:val="E924F12AAB7C4961A0B4FF877A1B421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9C4AF2A3C534A94A31D30F8829071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3BC319-A6F0-445B-A201-D454CE26E32C}"/>
      </w:docPartPr>
      <w:docPartBody>
        <w:p w:rsidR="00894A17" w:rsidRDefault="002E2189" w:rsidP="002E2189">
          <w:pPr>
            <w:pStyle w:val="E9C4AF2A3C534A94A31D30F8829071D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0DCC07E664AE45E8990C3E7A88536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63907-89E1-428B-875E-97B476A86592}"/>
      </w:docPartPr>
      <w:docPartBody>
        <w:p w:rsidR="00894A17" w:rsidRDefault="002E2189" w:rsidP="002E2189">
          <w:pPr>
            <w:pStyle w:val="0DCC07E664AE45E8990C3E7A88536ED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C38A063C9F6B4C22AA8F61215F28A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E1223D-5328-4039-BE3F-EB2ADA57B30A}"/>
      </w:docPartPr>
      <w:docPartBody>
        <w:p w:rsidR="00894A17" w:rsidRDefault="002E2189" w:rsidP="002E2189">
          <w:pPr>
            <w:pStyle w:val="C38A063C9F6B4C22AA8F61215F28A0F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2CCB8F3DBFD494396BBFD3473D88C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F747C6-1436-4D55-875C-21BA4DF22688}"/>
      </w:docPartPr>
      <w:docPartBody>
        <w:p w:rsidR="00894A17" w:rsidRDefault="002E2189" w:rsidP="002E2189">
          <w:pPr>
            <w:pStyle w:val="62CCB8F3DBFD494396BBFD3473D88C06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F26687BD2E8A4CC8895D4554E85DF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2271A5-46D8-43FF-B35E-C50A39C54EEC}"/>
      </w:docPartPr>
      <w:docPartBody>
        <w:p w:rsidR="00894A17" w:rsidRDefault="002E2189" w:rsidP="002E2189">
          <w:pPr>
            <w:pStyle w:val="F26687BD2E8A4CC8895D4554E85DFBE4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C9AE96228FA341DD995D96EC0EBCB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05C85-13AD-46D7-885C-831CC29045BD}"/>
      </w:docPartPr>
      <w:docPartBody>
        <w:p w:rsidR="00894A17" w:rsidRDefault="002E2189" w:rsidP="002E2189">
          <w:pPr>
            <w:pStyle w:val="C9AE96228FA341DD995D96EC0EBCBD28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BE15AB04CB114F08B9A815426ABA5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54CB6C-7749-46EF-93F7-60F50CFCCFA1}"/>
      </w:docPartPr>
      <w:docPartBody>
        <w:p w:rsidR="00894A17" w:rsidRDefault="002E2189" w:rsidP="002E2189">
          <w:pPr>
            <w:pStyle w:val="BE15AB04CB114F08B9A815426ABA56A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342EA44F3DF04C3EAD9D72FED46DC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1920B-0030-4CAD-B822-5DEB5DB6EDDC}"/>
      </w:docPartPr>
      <w:docPartBody>
        <w:p w:rsidR="00894A17" w:rsidRDefault="002E2189" w:rsidP="002E2189">
          <w:pPr>
            <w:pStyle w:val="342EA44F3DF04C3EAD9D72FED46DCA4B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14EF18AC48AF4F2187BFA348560419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93B7B5-EE8D-4D0A-8334-EE05128D377D}"/>
      </w:docPartPr>
      <w:docPartBody>
        <w:p w:rsidR="00894A17" w:rsidRDefault="002E2189" w:rsidP="002E2189">
          <w:pPr>
            <w:pStyle w:val="14EF18AC48AF4F2187BFA348560419FA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1297444505AF4DC39CE9B31BB6BE72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AF1CAA-DDE7-44F4-91BD-54FFD34F8B9F}"/>
      </w:docPartPr>
      <w:docPartBody>
        <w:p w:rsidR="00894A17" w:rsidRDefault="002E2189" w:rsidP="002E2189">
          <w:pPr>
            <w:pStyle w:val="1297444505AF4DC39CE9B31BB6BE72D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8D8EBE5BA47A420A8E2051AB02414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0A56B2-3A18-403C-AF44-CD4FA61E1B23}"/>
      </w:docPartPr>
      <w:docPartBody>
        <w:p w:rsidR="00894A17" w:rsidRDefault="002E2189" w:rsidP="002E2189">
          <w:pPr>
            <w:pStyle w:val="8D8EBE5BA47A420A8E2051AB02414FE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1A865D7D64194A259FE056288A90C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9F2F05-F3C4-4766-86EF-FE625DE18754}"/>
      </w:docPartPr>
      <w:docPartBody>
        <w:p w:rsidR="00894A17" w:rsidRDefault="002E2189" w:rsidP="002E2189">
          <w:pPr>
            <w:pStyle w:val="1A865D7D64194A259FE056288A90CD7B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A6221A5163D487BA55E777FC3719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DB08E1-C78C-4CB3-A9B2-FE02BFDD0A51}"/>
      </w:docPartPr>
      <w:docPartBody>
        <w:p w:rsidR="00894A17" w:rsidRDefault="002E2189" w:rsidP="002E2189">
          <w:pPr>
            <w:pStyle w:val="4A6221A5163D487BA55E777FC371956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95CDD91346BE47898D1C4A1A2D399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A58D3A-0E8A-4E85-A98F-62A42EF55CC5}"/>
      </w:docPartPr>
      <w:docPartBody>
        <w:p w:rsidR="00894A17" w:rsidRDefault="002E2189" w:rsidP="002E2189">
          <w:pPr>
            <w:pStyle w:val="95CDD91346BE47898D1C4A1A2D3998E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A25AB20A1E94436C91DC54C69C6EA7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0F2AFD-58CB-487F-BAAE-8D3AEB127C03}"/>
      </w:docPartPr>
      <w:docPartBody>
        <w:p w:rsidR="00894A17" w:rsidRDefault="002E2189" w:rsidP="002E2189">
          <w:pPr>
            <w:pStyle w:val="A25AB20A1E94436C91DC54C69C6EA7C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7C47D627288409EB0613EF5F1E5A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7F380-5400-41E1-8623-586F19340920}"/>
      </w:docPartPr>
      <w:docPartBody>
        <w:p w:rsidR="00894A17" w:rsidRDefault="002E2189" w:rsidP="002E2189">
          <w:pPr>
            <w:pStyle w:val="47C47D627288409EB0613EF5F1E5A0F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BFF93D6FFAB45BCB46250D90C228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CFF1A-CD7B-4DA2-A1A3-1F263D4C5D92}"/>
      </w:docPartPr>
      <w:docPartBody>
        <w:p w:rsidR="00894A17" w:rsidRDefault="002E2189" w:rsidP="002E2189">
          <w:pPr>
            <w:pStyle w:val="6BFF93D6FFAB45BCB46250D90C22884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FF170BE26218476F994D43B1376008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ADB80-1BA9-459F-A9A3-D298D694474E}"/>
      </w:docPartPr>
      <w:docPartBody>
        <w:p w:rsidR="00894A17" w:rsidRDefault="002E2189" w:rsidP="002E2189">
          <w:pPr>
            <w:pStyle w:val="FF170BE26218476F994D43B137600894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393299EA7D604452BB9962026C38D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068A29-B6ED-43F1-B2E9-07827F49DE9C}"/>
      </w:docPartPr>
      <w:docPartBody>
        <w:p w:rsidR="00894A17" w:rsidRDefault="002E2189" w:rsidP="002E2189">
          <w:pPr>
            <w:pStyle w:val="393299EA7D604452BB9962026C38D4B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3F4C28D559D4417E874CA87A3402F5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6C5229-8CD4-49F8-8CA3-E394056D7C03}"/>
      </w:docPartPr>
      <w:docPartBody>
        <w:p w:rsidR="00894A17" w:rsidRDefault="002E2189" w:rsidP="002E2189">
          <w:pPr>
            <w:pStyle w:val="3F4C28D559D4417E874CA87A3402F55A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0F7F0BDA39474422A0DAACF52D03EE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CB7A1A-56D5-4899-97D6-260DEFE0213A}"/>
      </w:docPartPr>
      <w:docPartBody>
        <w:p w:rsidR="00894A17" w:rsidRDefault="002E2189" w:rsidP="002E2189">
          <w:pPr>
            <w:pStyle w:val="0F7F0BDA39474422A0DAACF52D03EEB9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CD64BB2D82474A7CAEFBF8CC37C3E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F09F7C-B1F3-4F84-B609-12CFC0A12B1A}"/>
      </w:docPartPr>
      <w:docPartBody>
        <w:p w:rsidR="00894A17" w:rsidRDefault="002E2189" w:rsidP="002E2189">
          <w:pPr>
            <w:pStyle w:val="CD64BB2D82474A7CAEFBF8CC37C3E82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86E257E7F514867978E1F03D7189C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F9320C-C250-4141-A191-983B18A1C312}"/>
      </w:docPartPr>
      <w:docPartBody>
        <w:p w:rsidR="00894A17" w:rsidRDefault="002E2189" w:rsidP="002E2189">
          <w:pPr>
            <w:pStyle w:val="686E257E7F514867978E1F03D7189C51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94E1451E1A024D4C87A6334D88D52F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2B0D1F-D9FA-4429-990D-08061D06EF9F}"/>
      </w:docPartPr>
      <w:docPartBody>
        <w:p w:rsidR="00894A17" w:rsidRDefault="002E2189" w:rsidP="002E2189">
          <w:pPr>
            <w:pStyle w:val="94E1451E1A024D4C87A6334D88D52F7E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5AC1BA9122384915869AD045DED8BC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5F2393-C7A9-4EEC-A95B-1145AB8EB563}"/>
      </w:docPartPr>
      <w:docPartBody>
        <w:p w:rsidR="00894A17" w:rsidRDefault="002E2189" w:rsidP="002E2189">
          <w:pPr>
            <w:pStyle w:val="5AC1BA9122384915869AD045DED8BCA6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F690C1281B1458D977F253FB4B3A2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98BC7-B633-45DE-9ACC-9C3B1550D087}"/>
      </w:docPartPr>
      <w:docPartBody>
        <w:p w:rsidR="00894A17" w:rsidRDefault="002E2189" w:rsidP="002E2189">
          <w:pPr>
            <w:pStyle w:val="4F690C1281B1458D977F253FB4B3A23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2D4E6A6007E045838F62629899F6F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B21C46-0F99-4FAC-B6C2-CDBAE82B59B1}"/>
      </w:docPartPr>
      <w:docPartBody>
        <w:p w:rsidR="00894A17" w:rsidRDefault="002E2189" w:rsidP="002E2189">
          <w:pPr>
            <w:pStyle w:val="2D4E6A6007E045838F62629899F6F40E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19E6AFB926046569F69393E09B919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845CF8-214E-429A-B485-2E756A02DF8A}"/>
      </w:docPartPr>
      <w:docPartBody>
        <w:p w:rsidR="00894A17" w:rsidRDefault="002E2189" w:rsidP="002E2189">
          <w:pPr>
            <w:pStyle w:val="419E6AFB926046569F69393E09B9199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EC7DED1B4DAE4D36A026D1D07136A9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6943BF-E65F-423B-8024-148D90ED9B30}"/>
      </w:docPartPr>
      <w:docPartBody>
        <w:p w:rsidR="00894A17" w:rsidRDefault="002E2189" w:rsidP="002E2189">
          <w:pPr>
            <w:pStyle w:val="EC7DED1B4DAE4D36A026D1D07136A957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3BBB6E2FAD9D4E0D88DB0D12F54A51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2C9645-8F2E-405B-B3F6-60078F1E4C2F}"/>
      </w:docPartPr>
      <w:docPartBody>
        <w:p w:rsidR="00894A17" w:rsidRDefault="002E2189" w:rsidP="002E2189">
          <w:pPr>
            <w:pStyle w:val="3BBB6E2FAD9D4E0D88DB0D12F54A512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732551472D7C4370B97D71F1AF4097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F92172-AAF3-4DDC-A202-37568FDFEDDB}"/>
      </w:docPartPr>
      <w:docPartBody>
        <w:p w:rsidR="00894A17" w:rsidRDefault="002E2189" w:rsidP="002E2189">
          <w:pPr>
            <w:pStyle w:val="732551472D7C4370B97D71F1AF409726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D0425FDB6CF247C484C3156F422090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06CE40-78DA-4768-B485-78D77799AD6F}"/>
      </w:docPartPr>
      <w:docPartBody>
        <w:p w:rsidR="00894A17" w:rsidRDefault="002E2189" w:rsidP="002E2189">
          <w:pPr>
            <w:pStyle w:val="D0425FDB6CF247C484C3156F42209064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A1B5CA7A49A41CD8E04C60A718C2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1B321D-D357-464C-8ACB-C80D7FFB15CD}"/>
      </w:docPartPr>
      <w:docPartBody>
        <w:p w:rsidR="00894A17" w:rsidRDefault="002E2189" w:rsidP="002E2189">
          <w:pPr>
            <w:pStyle w:val="6A1B5CA7A49A41CD8E04C60A718C2E4F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B5F8585110474A1BBA7158F252A367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1F06E-9A2E-47CF-8F67-A96D3F50035C}"/>
      </w:docPartPr>
      <w:docPartBody>
        <w:p w:rsidR="00894A17" w:rsidRDefault="002E2189" w:rsidP="002E2189">
          <w:pPr>
            <w:pStyle w:val="B5F8585110474A1BBA7158F252A36774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395BB54613C4B7796622C6CAF461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8AD5CA-BF7D-4DC9-95EB-131EEA42CC8F}"/>
      </w:docPartPr>
      <w:docPartBody>
        <w:p w:rsidR="00894A17" w:rsidRDefault="002E2189" w:rsidP="002E2189">
          <w:pPr>
            <w:pStyle w:val="4395BB54613C4B7796622C6CAF461E7C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A0C0D4BBB609483EB1193330E6E456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2C1145-EB9A-4E43-B188-1284C2A0848D}"/>
      </w:docPartPr>
      <w:docPartBody>
        <w:p w:rsidR="00894A17" w:rsidRDefault="002E2189" w:rsidP="002E2189">
          <w:pPr>
            <w:pStyle w:val="A0C0D4BBB609483EB1193330E6E45656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0F6CA770F2F04FB488F088B96B2D9F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61D0AB-A871-4EE0-B199-0FB5AD055ACC}"/>
      </w:docPartPr>
      <w:docPartBody>
        <w:p w:rsidR="00894A17" w:rsidRDefault="002E2189" w:rsidP="002E2189">
          <w:pPr>
            <w:pStyle w:val="0F6CA770F2F04FB488F088B96B2D9FB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5854EF13C17E4F42A10C276459114F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92670-CF4E-46DB-990F-63FAFD6F9715}"/>
      </w:docPartPr>
      <w:docPartBody>
        <w:p w:rsidR="00894A17" w:rsidRDefault="002E2189" w:rsidP="002E2189">
          <w:pPr>
            <w:pStyle w:val="5854EF13C17E4F42A10C276459114F49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236AA49D5A294BDAB3BDA608339C57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24A955-91A7-4CA2-B449-4D42A6F359F5}"/>
      </w:docPartPr>
      <w:docPartBody>
        <w:p w:rsidR="00894A17" w:rsidRDefault="002E2189" w:rsidP="002E2189">
          <w:pPr>
            <w:pStyle w:val="236AA49D5A294BDAB3BDA608339C57C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7B9C39D4557E4164ACAAAA03005AF6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3EE8B-B73E-4BDC-9E33-52CB694C8582}"/>
      </w:docPartPr>
      <w:docPartBody>
        <w:p w:rsidR="00894A17" w:rsidRDefault="002E2189" w:rsidP="002E2189">
          <w:pPr>
            <w:pStyle w:val="7B9C39D4557E4164ACAAAA03005AF6B2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628F44F14977446F98DA234EA28E65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1A4FC-F86C-424C-945E-3BF5E24DE60C}"/>
      </w:docPartPr>
      <w:docPartBody>
        <w:p w:rsidR="00894A17" w:rsidRDefault="002E2189" w:rsidP="002E2189">
          <w:pPr>
            <w:pStyle w:val="628F44F14977446F98DA234EA28E65B5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3D4A15D8DC734F98B976179696A57A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A4A697-56EF-4EBB-9BA5-BE9188C8D2E2}"/>
      </w:docPartPr>
      <w:docPartBody>
        <w:p w:rsidR="00894A17" w:rsidRDefault="002E2189" w:rsidP="002E2189">
          <w:pPr>
            <w:pStyle w:val="3D4A15D8DC734F98B976179696A57AD1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5BC5A0EC1E8B4CBF9AB7853D6F737C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203C2-034D-4A64-8D0A-BE8D3B8EE37C}"/>
      </w:docPartPr>
      <w:docPartBody>
        <w:p w:rsidR="00894A17" w:rsidRDefault="002E2189" w:rsidP="002E2189">
          <w:pPr>
            <w:pStyle w:val="5BC5A0EC1E8B4CBF9AB7853D6F737C89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F5B32F985D574C71A9048602CCDA9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E3B959-94D5-4FC5-B015-5AE5C462E364}"/>
      </w:docPartPr>
      <w:docPartBody>
        <w:p w:rsidR="00894A17" w:rsidRDefault="002E2189" w:rsidP="002E2189">
          <w:pPr>
            <w:pStyle w:val="F5B32F985D574C71A9048602CCDA986D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  <w:docPart>
      <w:docPartPr>
        <w:name w:val="48A74BF0F521400DAC7C1F84425203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6EACB7-8AEB-4F72-B98F-C6A18A7FC96D}"/>
      </w:docPartPr>
      <w:docPartBody>
        <w:p w:rsidR="00894A17" w:rsidRDefault="002E2189" w:rsidP="002E2189">
          <w:pPr>
            <w:pStyle w:val="48A74BF0F521400DAC7C1F844252034E1"/>
          </w:pPr>
          <w:r w:rsidRPr="00734052">
            <w:rPr>
              <w:rStyle w:val="Platzhaltertext"/>
              <w:vanish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C35"/>
    <w:rsid w:val="00023396"/>
    <w:rsid w:val="0004370F"/>
    <w:rsid w:val="002044D0"/>
    <w:rsid w:val="002E2189"/>
    <w:rsid w:val="003C649F"/>
    <w:rsid w:val="0041621B"/>
    <w:rsid w:val="00446968"/>
    <w:rsid w:val="00462C09"/>
    <w:rsid w:val="004D352B"/>
    <w:rsid w:val="006B5B7A"/>
    <w:rsid w:val="006C187B"/>
    <w:rsid w:val="007E0C35"/>
    <w:rsid w:val="00816A05"/>
    <w:rsid w:val="00876847"/>
    <w:rsid w:val="00894A17"/>
    <w:rsid w:val="008E6644"/>
    <w:rsid w:val="008F6E45"/>
    <w:rsid w:val="00917557"/>
    <w:rsid w:val="00982295"/>
    <w:rsid w:val="00A4568A"/>
    <w:rsid w:val="00B05CC2"/>
    <w:rsid w:val="00B307EA"/>
    <w:rsid w:val="00C83BF5"/>
    <w:rsid w:val="00CD0B76"/>
    <w:rsid w:val="00D6058A"/>
    <w:rsid w:val="00DA4C57"/>
    <w:rsid w:val="00E1406E"/>
    <w:rsid w:val="00E607F1"/>
    <w:rsid w:val="00FE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E2189"/>
    <w:rPr>
      <w:color w:val="808080"/>
    </w:rPr>
  </w:style>
  <w:style w:type="paragraph" w:customStyle="1" w:styleId="A198D66832A04786811608A9E50D2E0E">
    <w:name w:val="A198D66832A04786811608A9E50D2E0E"/>
    <w:rsid w:val="00462C0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A280CB2F3F4EBFB06FA6D29FC5A4F7">
    <w:name w:val="7EA280CB2F3F4EBFB06FA6D29FC5A4F7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7D21F740D00349E9BE5D7F15CBF6E1D0">
    <w:name w:val="7D21F740D00349E9BE5D7F15CBF6E1D0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01182E89542944E4A56E084D010734ED">
    <w:name w:val="01182E89542944E4A56E084D010734ED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7722F1AFBC34963AA4AFE3EA0A201DD">
    <w:name w:val="E7722F1AFBC34963AA4AFE3EA0A201DD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BE63F619F1E440EA9C54E62915474B21">
    <w:name w:val="BE63F619F1E440EA9C54E62915474B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512904A77FCD40EC95DA12EABC34C078">
    <w:name w:val="512904A77FCD40EC95DA12EABC34C078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8F0DBCC6F69642089B8FDE0DF0C77D0C">
    <w:name w:val="8F0DBCC6F69642089B8FDE0DF0C77D0C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AA4DCBF8E9A94398837D82543DB99151">
    <w:name w:val="AA4DCBF8E9A94398837D82543DB9915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52D5045B3494D899A696AEFC023AF091">
    <w:name w:val="452D5045B3494D899A696AEFC023AF09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891BB681F02046C7B33AB55AA17E7C851">
    <w:name w:val="891BB681F02046C7B33AB55AA17E7C85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9F87E486243840DE91EE96237A1010B21">
    <w:name w:val="9F87E486243840DE91EE96237A1010B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8A674FAD3627465093FC040AF454A6EC1">
    <w:name w:val="8A674FAD3627465093FC040AF454A6EC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97CC3ADB713A4BA782AFE64D477308511">
    <w:name w:val="97CC3ADB713A4BA782AFE64D47730851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A413D81CFF75418F970581BE7DE389561">
    <w:name w:val="A413D81CFF75418F970581BE7DE38956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C8A8E26DDEA4DC7BDE9D1BACD274C2E1">
    <w:name w:val="4C8A8E26DDEA4DC7BDE9D1BACD274C2E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8F53A9248EC841F28AD8AF205143DD971">
    <w:name w:val="8F53A9248EC841F28AD8AF205143DD9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3C8BD8600A94D03AA49A656423FA8611">
    <w:name w:val="E3C8BD8600A94D03AA49A656423FA861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C250906308E4F3DB7F17ED38C8699681">
    <w:name w:val="6C250906308E4F3DB7F17ED38C869968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5B567F9C9E7F437094A82EBC38057F4D1">
    <w:name w:val="5B567F9C9E7F437094A82EBC38057F4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E934C00F5614DD2A5ED113FD79DB54F1">
    <w:name w:val="4E934C00F5614DD2A5ED113FD79DB54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ABDA68B2641349DDBFD9404469F068BA1">
    <w:name w:val="ABDA68B2641349DDBFD9404469F068BA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925BFE68CA84B82B7D5B75346FF1A071">
    <w:name w:val="E925BFE68CA84B82B7D5B75346FF1A0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924F12AAB7C4961A0B4FF877A1B42171">
    <w:name w:val="E924F12AAB7C4961A0B4FF877A1B421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9C4AF2A3C534A94A31D30F8829071D71">
    <w:name w:val="E9C4AF2A3C534A94A31D30F8829071D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0DCC07E664AE45E8990C3E7A88536EDF1">
    <w:name w:val="0DCC07E664AE45E8990C3E7A88536ED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C38A063C9F6B4C22AA8F61215F28A0FF1">
    <w:name w:val="C38A063C9F6B4C22AA8F61215F28A0F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2CCB8F3DBFD494396BBFD3473D88C061">
    <w:name w:val="62CCB8F3DBFD494396BBFD3473D88C06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F26687BD2E8A4CC8895D4554E85DFBE41">
    <w:name w:val="F26687BD2E8A4CC8895D4554E85DFBE4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C9AE96228FA341DD995D96EC0EBCBD281">
    <w:name w:val="C9AE96228FA341DD995D96EC0EBCBD28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BE15AB04CB114F08B9A815426ABA56AF1">
    <w:name w:val="BE15AB04CB114F08B9A815426ABA56A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342EA44F3DF04C3EAD9D72FED46DCA4B1">
    <w:name w:val="342EA44F3DF04C3EAD9D72FED46DCA4B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14EF18AC48AF4F2187BFA348560419FA1">
    <w:name w:val="14EF18AC48AF4F2187BFA348560419FA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1297444505AF4DC39CE9B31BB6BE72DD1">
    <w:name w:val="1297444505AF4DC39CE9B31BB6BE72D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8D8EBE5BA47A420A8E2051AB02414FED1">
    <w:name w:val="8D8EBE5BA47A420A8E2051AB02414FE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1A865D7D64194A259FE056288A90CD7B1">
    <w:name w:val="1A865D7D64194A259FE056288A90CD7B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A6221A5163D487BA55E777FC371956D1">
    <w:name w:val="4A6221A5163D487BA55E777FC371956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95CDD91346BE47898D1C4A1A2D3998E21">
    <w:name w:val="95CDD91346BE47898D1C4A1A2D3998E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A25AB20A1E94436C91DC54C69C6EA7CD1">
    <w:name w:val="A25AB20A1E94436C91DC54C69C6EA7C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7C47D627288409EB0613EF5F1E5A0FF1">
    <w:name w:val="47C47D627288409EB0613EF5F1E5A0F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BFF93D6FFAB45BCB46250D90C22884F1">
    <w:name w:val="6BFF93D6FFAB45BCB46250D90C22884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FF170BE26218476F994D43B1376008941">
    <w:name w:val="FF170BE26218476F994D43B137600894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393299EA7D604452BB9962026C38D4BD1">
    <w:name w:val="393299EA7D604452BB9962026C38D4B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3F4C28D559D4417E874CA87A3402F55A1">
    <w:name w:val="3F4C28D559D4417E874CA87A3402F55A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0F7F0BDA39474422A0DAACF52D03EEB91">
    <w:name w:val="0F7F0BDA39474422A0DAACF52D03EEB9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CD64BB2D82474A7CAEFBF8CC37C3E8271">
    <w:name w:val="CD64BB2D82474A7CAEFBF8CC37C3E82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86E257E7F514867978E1F03D7189C511">
    <w:name w:val="686E257E7F514867978E1F03D7189C51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94E1451E1A024D4C87A6334D88D52F7E1">
    <w:name w:val="94E1451E1A024D4C87A6334D88D52F7E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5AC1BA9122384915869AD045DED8BCA61">
    <w:name w:val="5AC1BA9122384915869AD045DED8BCA6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F690C1281B1458D977F253FB4B3A23D1">
    <w:name w:val="4F690C1281B1458D977F253FB4B3A23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2D4E6A6007E045838F62629899F6F40E1">
    <w:name w:val="2D4E6A6007E045838F62629899F6F40E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19E6AFB926046569F69393E09B9199D1">
    <w:name w:val="419E6AFB926046569F69393E09B9199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EC7DED1B4DAE4D36A026D1D07136A9571">
    <w:name w:val="EC7DED1B4DAE4D36A026D1D07136A957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3BBB6E2FAD9D4E0D88DB0D12F54A51221">
    <w:name w:val="3BBB6E2FAD9D4E0D88DB0D12F54A512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732551472D7C4370B97D71F1AF4097261">
    <w:name w:val="732551472D7C4370B97D71F1AF409726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D0425FDB6CF247C484C3156F422090641">
    <w:name w:val="D0425FDB6CF247C484C3156F42209064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A1B5CA7A49A41CD8E04C60A718C2E4F1">
    <w:name w:val="6A1B5CA7A49A41CD8E04C60A718C2E4F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B5F8585110474A1BBA7158F252A367741">
    <w:name w:val="B5F8585110474A1BBA7158F252A36774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395BB54613C4B7796622C6CAF461E7C1">
    <w:name w:val="4395BB54613C4B7796622C6CAF461E7C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A0C0D4BBB609483EB1193330E6E456561">
    <w:name w:val="A0C0D4BBB609483EB1193330E6E45656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0F6CA770F2F04FB488F088B96B2D9FB21">
    <w:name w:val="0F6CA770F2F04FB488F088B96B2D9FB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5854EF13C17E4F42A10C276459114F491">
    <w:name w:val="5854EF13C17E4F42A10C276459114F49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236AA49D5A294BDAB3BDA608339C57C21">
    <w:name w:val="236AA49D5A294BDAB3BDA608339C57C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7B9C39D4557E4164ACAAAA03005AF6B21">
    <w:name w:val="7B9C39D4557E4164ACAAAA03005AF6B2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628F44F14977446F98DA234EA28E65B51">
    <w:name w:val="628F44F14977446F98DA234EA28E65B5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3D4A15D8DC734F98B976179696A57AD11">
    <w:name w:val="3D4A15D8DC734F98B976179696A57AD1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5BC5A0EC1E8B4CBF9AB7853D6F737C891">
    <w:name w:val="5BC5A0EC1E8B4CBF9AB7853D6F737C89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F5B32F985D574C71A9048602CCDA986D1">
    <w:name w:val="F5B32F985D574C71A9048602CCDA986D1"/>
    <w:rsid w:val="002E2189"/>
    <w:pPr>
      <w:spacing w:after="200" w:line="288" w:lineRule="auto"/>
    </w:pPr>
    <w:rPr>
      <w:rFonts w:eastAsiaTheme="minorHAnsi"/>
      <w:sz w:val="20"/>
      <w:lang w:eastAsia="en-US"/>
    </w:rPr>
  </w:style>
  <w:style w:type="paragraph" w:customStyle="1" w:styleId="48A74BF0F521400DAC7C1F844252034E1">
    <w:name w:val="48A74BF0F521400DAC7C1F844252034E1"/>
    <w:rsid w:val="002E2189"/>
    <w:pPr>
      <w:spacing w:after="200" w:line="288" w:lineRule="auto"/>
    </w:pPr>
    <w:rPr>
      <w:rFonts w:eastAsiaTheme="minorHAnsi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 Herrliberg CI-CD">
  <a:themeElements>
    <a:clrScheme name="Theme Herrliberg CI-CD">
      <a:dk1>
        <a:sysClr val="windowText" lastClr="000000"/>
      </a:dk1>
      <a:lt1>
        <a:sysClr val="window" lastClr="FFFFFF"/>
      </a:lt1>
      <a:dk2>
        <a:srgbClr val="808080"/>
      </a:dk2>
      <a:lt2>
        <a:srgbClr val="EEECE1"/>
      </a:lt2>
      <a:accent1>
        <a:srgbClr val="FFED00"/>
      </a:accent1>
      <a:accent2>
        <a:srgbClr val="999999"/>
      </a:accent2>
      <a:accent3>
        <a:srgbClr val="BFB300"/>
      </a:accent3>
      <a:accent4>
        <a:srgbClr val="807700"/>
      </a:accent4>
      <a:accent5>
        <a:srgbClr val="E6D600"/>
      </a:accent5>
      <a:accent6>
        <a:srgbClr val="383E42"/>
      </a:accent6>
      <a:hlink>
        <a:srgbClr val="BFB300"/>
      </a:hlink>
      <a:folHlink>
        <a:srgbClr val="807700"/>
      </a:folHlink>
    </a:clrScheme>
    <a:fontScheme name="Theme Herrliberg CI-CD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865650255</Id>
      <Width>0</Width>
      <Height>0</Height>
      <XPath>//Image[@id='Signer_0.User.Sign']</XPath>
      <ImageHash>3787969461b7f9a8984fdb3b4597d3dc</ImageHash>
    </ImageSizeDefinition>
    <ImageSizeDefinition>
      <Id>1225901948</Id>
      <Width>0</Width>
      <Height>0</Height>
      <XPath>//Image[@id='Signer_1.User.Sign']</XPath>
      <ImageHash>7b9286ab3322f109082823a8f44f3021</ImageHash>
    </ImageSizeDefinition>
    <ImageSizeDefinition>
      <Id>632157410</Id>
      <Width>0</Width>
      <Height>0</Height>
      <XPath>//Image[@id='Profile.Org.Logo']</XPath>
      <ImageHash>88aa9711fa7e14b3a3fa3582f7368334</ImageHash>
    </ImageSizeDefinition>
    <ImageSizeDefinition>
      <Id>1735329431</Id>
      <Width>0</Width>
      <Height>0</Height>
      <XPath>//Image[@id='Profile.Org.LogoBackground']</XPath>
      <ImageHash>a7b695cd6d981748aa174f69965977cf</ImageHash>
    </ImageSizeDefinition>
    <ImageSizeDefinition>
      <Id>1255814406</Id>
      <Width>0</Width>
      <Height>0</Height>
      <XPath>//Image[@id='Signer_0.User.Sign']</XPath>
      <ImageHash>3787969461b7f9a8984fdb3b4597d3dc</ImageHash>
    </ImageSizeDefinition>
    <ImageSizeDefinition>
      <Id>960531106</Id>
      <Width>0</Width>
      <Height>0</Height>
      <XPath>//Image[@id='Signer_1.User.Sign']</XPath>
      <ImageHash>7b9286ab3322f109082823a8f44f3021</ImageHash>
    </ImageSizeDefinition>
    <ImageSizeDefinition>
      <Id>1639579079</Id>
      <Width>0</Width>
      <Height>0</Height>
      <XPath>//Image[@id='Profile.Org.LogoBackground']</XPath>
      <ImageHash>a7b695cd6d981748aa174f69965977cf</ImageHash>
    </ImageSizeDefinition>
    <ImageSizeDefinition>
      <Id>2001385960</Id>
      <Width>0</Width>
      <Height>0</Height>
      <XPath>//Image[@id='Profile.Org.Logo']</XPath>
      <ImageHash>88aa9711fa7e14b3a3fa3582f7368334</ImageHash>
    </ImageSizeDefinition>
  </ImageDefinitions>
</OneOffixxImageDefinitionPart>
</file>

<file path=customXml/item3.xml>��
</file>

<file path=customXml/item4.xml>��
</file>

<file path=customXml/itemProps1.xml><?xml version="1.0" encoding="utf-8"?>
<ds:datastoreItem xmlns:ds="http://schemas.openxmlformats.org/officeDocument/2006/customXml" ds:itemID="{E3AEC893-5448-412B-A5C9-CC41A2F365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5DFBD1-023F-4FB8-82F2-756AE17202A6}">
  <ds:schemaRefs>
    <ds:schemaRef ds:uri="http://www.w3.org/2001/XMLSchema"/>
    <ds:schemaRef ds:uri="http://schema.oneoffixx.com/OneOffixxImageDefinitionPart/1"/>
  </ds:schemaRefs>
</ds:datastoreItem>
</file>

<file path=customXml/itemProps3.xml><?xml version="1.0" encoding="utf-8"?>
<ds:datastoreItem xmlns:ds="http://schemas.openxmlformats.org/officeDocument/2006/customXml" ds:itemID="{301E2272-DA60-45DA-A88B-A07FE29F6862}">
  <ds:schemaRefs>
    <ds:schemaRef ds:uri="http://www.w3.org/2001/XMLSchema"/>
    <ds:schemaRef ds:uri="http://schema.oneoffixx.com/OneOffixxDocumentPart/1"/>
    <ds:schemaRef ds:uri=""/>
  </ds:schemaRefs>
</ds:datastoreItem>
</file>

<file path=customXml/itemProps4.xml><?xml version="1.0" encoding="utf-8"?>
<ds:datastoreItem xmlns:ds="http://schemas.openxmlformats.org/officeDocument/2006/customXml" ds:itemID="{21081268-FE2B-4230-A8A6-C1C7C8A834EB}">
  <ds:schemaRefs>
    <ds:schemaRef ds:uri="http://www.w3.org/2001/XMLSchema"/>
    <ds:schemaRef ds:uri="http://schema.oneoffixx.com/OneOffixxExtendedBindingPart/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Stolz Fabian</dc:creator>
  <cp:lastModifiedBy>Fabienne Bühler</cp:lastModifiedBy>
  <cp:revision>111</cp:revision>
  <cp:lastPrinted>2026-10-06T12:37:00Z</cp:lastPrinted>
  <dcterms:created xsi:type="dcterms:W3CDTF">2022-05-01T17:49:00Z</dcterms:created>
  <dcterms:modified xsi:type="dcterms:W3CDTF">2026-10-13T13:37:00Z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